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9E6C" w14:textId="77777777" w:rsidR="00452398" w:rsidRDefault="00452398" w:rsidP="00452398">
      <w:r>
        <w:t>Постановление Правительства РФ от 30.06.1998 N 681</w:t>
      </w:r>
    </w:p>
    <w:p w14:paraId="2F938661" w14:textId="77777777" w:rsidR="00452398" w:rsidRDefault="00452398" w:rsidP="00452398">
      <w:r>
        <w:t>(ред. от 11.06.2025)</w:t>
      </w:r>
    </w:p>
    <w:p w14:paraId="4996F581" w14:textId="77777777" w:rsidR="00452398" w:rsidRDefault="00452398" w:rsidP="00452398">
      <w:r>
        <w:t>"Об утверждении перечня наркотических средств, психотропных веществ и их прекурсоров, подлежащих контролю в Российской Федерации"</w:t>
      </w:r>
    </w:p>
    <w:p w14:paraId="3F552D88" w14:textId="77777777" w:rsidR="00452398" w:rsidRDefault="00452398" w:rsidP="00452398">
      <w:r>
        <w:t>(с изм. и доп., вступ. в силу с 27.07.2025)</w:t>
      </w:r>
    </w:p>
    <w:p w14:paraId="41C081D0" w14:textId="77777777" w:rsidR="00452398" w:rsidRDefault="00452398" w:rsidP="00452398">
      <w:r>
        <w:t>Документ предоставлен КонсультантПлюс</w:t>
      </w:r>
    </w:p>
    <w:p w14:paraId="1140E660" w14:textId="77777777" w:rsidR="00452398" w:rsidRDefault="00452398" w:rsidP="00452398"/>
    <w:p w14:paraId="01D2B43D" w14:textId="77777777" w:rsidR="00452398" w:rsidRDefault="00452398" w:rsidP="00452398">
      <w:r>
        <w:t>www.consultant.ru</w:t>
      </w:r>
    </w:p>
    <w:p w14:paraId="0B5946F4" w14:textId="77777777" w:rsidR="00452398" w:rsidRDefault="00452398" w:rsidP="00452398"/>
    <w:p w14:paraId="7B03BA5C" w14:textId="77777777" w:rsidR="00452398" w:rsidRDefault="00452398" w:rsidP="00452398">
      <w:r>
        <w:t>Дата сохранения: 16.04.2026</w:t>
      </w:r>
    </w:p>
    <w:p w14:paraId="59114356" w14:textId="77777777" w:rsidR="00452398" w:rsidRDefault="00452398" w:rsidP="00452398">
      <w:r>
        <w:t> </w:t>
      </w:r>
    </w:p>
    <w:p w14:paraId="065128C4" w14:textId="77777777" w:rsidR="00452398" w:rsidRDefault="00452398" w:rsidP="00452398">
      <w:r>
        <w:t>Источник публикации</w:t>
      </w:r>
    </w:p>
    <w:p w14:paraId="7295979B" w14:textId="77777777" w:rsidR="00452398" w:rsidRDefault="00452398" w:rsidP="00452398">
      <w:r>
        <w:t>В данном виде документ опубликован не был.</w:t>
      </w:r>
    </w:p>
    <w:p w14:paraId="6FE5FC2F" w14:textId="77777777" w:rsidR="00452398" w:rsidRDefault="00452398" w:rsidP="00452398">
      <w:r>
        <w:t>Первоначальный текст документа опубликован в изданиях</w:t>
      </w:r>
    </w:p>
    <w:p w14:paraId="6508800C" w14:textId="77777777" w:rsidR="00452398" w:rsidRDefault="00452398" w:rsidP="00452398">
      <w:r>
        <w:t>"Российская газета", N 134, 17.07.1998,</w:t>
      </w:r>
    </w:p>
    <w:p w14:paraId="122538A2" w14:textId="77777777" w:rsidR="00452398" w:rsidRDefault="00452398" w:rsidP="00452398">
      <w:r>
        <w:t>"Собрание законодательства РФ", N 27, 06.07.1998, ст. 3198.</w:t>
      </w:r>
    </w:p>
    <w:p w14:paraId="38FA6463" w14:textId="77777777" w:rsidR="00452398" w:rsidRDefault="00452398" w:rsidP="00452398">
      <w:r>
        <w:t>Информацию о публикации документов, создающих данную редакцию, см. в справке к этим документам.</w:t>
      </w:r>
    </w:p>
    <w:p w14:paraId="78E9F304" w14:textId="77777777" w:rsidR="00452398" w:rsidRDefault="00452398" w:rsidP="00452398">
      <w:r>
        <w:t>Примечание к документу</w:t>
      </w:r>
    </w:p>
    <w:p w14:paraId="421CE47A" w14:textId="77777777" w:rsidR="00452398" w:rsidRDefault="00452398" w:rsidP="00452398">
      <w:r>
        <w:t>Начало действия редакции - 27.07.2025.</w:t>
      </w:r>
    </w:p>
    <w:p w14:paraId="6975F841" w14:textId="77777777" w:rsidR="00452398" w:rsidRDefault="00452398" w:rsidP="00452398">
      <w:r>
        <w:t>Изменения, внесенные Постановлением Правительства РФ от 25.03.2025 N 360, вступили в силу по истечении 120 дней после дня официального опубликования (опубликовано на Официальном интернет-портале правовой информации http://pravo.gov.ru - 28.03.2025).</w:t>
      </w:r>
    </w:p>
    <w:p w14:paraId="6DC1D0F1" w14:textId="77777777" w:rsidR="00452398" w:rsidRDefault="00452398" w:rsidP="00452398">
      <w:r>
        <w:t>Название документа</w:t>
      </w:r>
    </w:p>
    <w:p w14:paraId="3F79AD01" w14:textId="77777777" w:rsidR="00452398" w:rsidRDefault="00452398" w:rsidP="00452398">
      <w:r>
        <w:t>Постановление Правительства РФ от 30.06.1998 N 681</w:t>
      </w:r>
    </w:p>
    <w:p w14:paraId="39EED827" w14:textId="77777777" w:rsidR="00452398" w:rsidRDefault="00452398" w:rsidP="00452398">
      <w:r>
        <w:t>(ред. от 11.06.2025)</w:t>
      </w:r>
    </w:p>
    <w:p w14:paraId="1AE73360" w14:textId="77777777" w:rsidR="00452398" w:rsidRDefault="00452398" w:rsidP="00452398">
      <w:r>
        <w:t>"Об утверждении перечня наркотических средств, психотропных веществ и их прекурсоров, подлежащих контролю в Российской Федерации"</w:t>
      </w:r>
    </w:p>
    <w:p w14:paraId="32AAB03C" w14:textId="77777777" w:rsidR="00452398" w:rsidRDefault="00452398" w:rsidP="00452398">
      <w:r>
        <w:t>(с изм. и доп., вступ. в силу с 27.07.2025)</w:t>
      </w:r>
    </w:p>
    <w:p w14:paraId="5937B6C7" w14:textId="77777777" w:rsidR="00452398" w:rsidRDefault="00452398" w:rsidP="00452398"/>
    <w:p w14:paraId="496BC6FC" w14:textId="77777777" w:rsidR="00452398" w:rsidRDefault="00452398" w:rsidP="00452398">
      <w:r>
        <w:t>ПРАВИТЕЛЬСТВО РОССИЙСКОЙ ФЕДЕРАЦИИ</w:t>
      </w:r>
    </w:p>
    <w:p w14:paraId="46BD9174" w14:textId="77777777" w:rsidR="00452398" w:rsidRDefault="00452398" w:rsidP="00452398"/>
    <w:p w14:paraId="7181FC29" w14:textId="77777777" w:rsidR="00452398" w:rsidRDefault="00452398" w:rsidP="00452398">
      <w:r>
        <w:t>ПОСТАНОВЛЕНИЕ</w:t>
      </w:r>
    </w:p>
    <w:p w14:paraId="22B395C0" w14:textId="77777777" w:rsidR="00452398" w:rsidRDefault="00452398" w:rsidP="00452398">
      <w:r>
        <w:t>от 30 июня 1998 г. N 681</w:t>
      </w:r>
    </w:p>
    <w:p w14:paraId="5E84AD1B" w14:textId="77777777" w:rsidR="00452398" w:rsidRDefault="00452398" w:rsidP="00452398"/>
    <w:p w14:paraId="22F1D427" w14:textId="77777777" w:rsidR="00452398" w:rsidRDefault="00452398" w:rsidP="00452398">
      <w:r>
        <w:t>ОБ УТВЕРЖДЕНИИ ПЕРЕЧНЯ</w:t>
      </w:r>
    </w:p>
    <w:p w14:paraId="3264B2DC" w14:textId="77777777" w:rsidR="00452398" w:rsidRDefault="00452398" w:rsidP="00452398">
      <w:r>
        <w:t>НАРКОТИЧЕСКИХ СРЕДСТВ, ПСИХОТРОПНЫХ ВЕЩЕСТВ</w:t>
      </w:r>
    </w:p>
    <w:p w14:paraId="5C2E81D4" w14:textId="77777777" w:rsidR="00452398" w:rsidRDefault="00452398" w:rsidP="00452398">
      <w:r>
        <w:t>И ИХ ПРЕКУРСОРОВ, ПОДЛЕЖАЩИХ КОНТРОЛЮ</w:t>
      </w:r>
    </w:p>
    <w:p w14:paraId="7F378F08" w14:textId="77777777" w:rsidR="00452398" w:rsidRDefault="00452398" w:rsidP="00452398">
      <w:r>
        <w:t>В РОССИЙСКОЙ ФЕДЕРАЦИИ</w:t>
      </w:r>
    </w:p>
    <w:p w14:paraId="11773120" w14:textId="77777777" w:rsidR="00452398" w:rsidRDefault="00452398" w:rsidP="00452398">
      <w:r>
        <w:t>Список изменяющих документов</w:t>
      </w:r>
    </w:p>
    <w:p w14:paraId="24A45EFC" w14:textId="77777777" w:rsidR="00452398" w:rsidRDefault="00452398" w:rsidP="00452398">
      <w:r>
        <w:t>(в ред. Постановлений Правительства РФ от 06.02.2004 N 51,</w:t>
      </w:r>
    </w:p>
    <w:p w14:paraId="50DCB287" w14:textId="77777777" w:rsidR="00452398" w:rsidRDefault="00452398" w:rsidP="00452398">
      <w:r>
        <w:t>от 17.11.2004 N 648, от 08.07.2006 N 421, от 04.07.2007 N 427,</w:t>
      </w:r>
    </w:p>
    <w:p w14:paraId="3DB9BBBC" w14:textId="77777777" w:rsidR="00452398" w:rsidRDefault="00452398" w:rsidP="00452398">
      <w:r>
        <w:t>от 22.06.2009 N 507, от 21.12.2009 N 1042, от 31.12.2009 N 1186,</w:t>
      </w:r>
    </w:p>
    <w:p w14:paraId="1963FB35" w14:textId="77777777" w:rsidR="00452398" w:rsidRDefault="00452398" w:rsidP="00452398">
      <w:r>
        <w:t>от 21.04.2010 N 255, от 03.06.2010 N 398, от 30.06.2010 N 486,</w:t>
      </w:r>
    </w:p>
    <w:p w14:paraId="2BA8E6EA" w14:textId="77777777" w:rsidR="00452398" w:rsidRDefault="00452398" w:rsidP="00452398">
      <w:r>
        <w:t>от 29.07.2010 N 578, от 30.10.2010 N 882, от 27.11.2010 N 934,</w:t>
      </w:r>
    </w:p>
    <w:p w14:paraId="09AF5D80" w14:textId="77777777" w:rsidR="00452398" w:rsidRDefault="00452398" w:rsidP="00452398">
      <w:r>
        <w:t>от 08.12.2010 N 990, от 25.02.2011 N 112, от 11.03.2011 N 158,</w:t>
      </w:r>
    </w:p>
    <w:p w14:paraId="27A2BDB6" w14:textId="77777777" w:rsidR="00452398" w:rsidRDefault="00452398" w:rsidP="00452398">
      <w:r>
        <w:t>от 07.07.2011 N 540, от 07.07.2011 N 547, от 06.10.2011 N 822,</w:t>
      </w:r>
    </w:p>
    <w:p w14:paraId="2954AA2A" w14:textId="77777777" w:rsidR="00452398" w:rsidRDefault="00452398" w:rsidP="00452398">
      <w:r>
        <w:t>от 08.12.2011 N 1023, от 22.02.2012 N 144, от 03.03.2012 N 169,</w:t>
      </w:r>
    </w:p>
    <w:p w14:paraId="3010C5D4" w14:textId="77777777" w:rsidR="00452398" w:rsidRDefault="00452398" w:rsidP="00452398">
      <w:r>
        <w:t>от 23.04.2012 N 359, от 18.05.2012 N 491, от 04.09.2012 N 882,</w:t>
      </w:r>
    </w:p>
    <w:p w14:paraId="0E82352E" w14:textId="77777777" w:rsidR="00452398" w:rsidRDefault="00452398" w:rsidP="00452398">
      <w:r>
        <w:t>от 01.10.2012 N 1003, от 19.11.2012 N 1178, от 23.11.2012 N 1215,</w:t>
      </w:r>
    </w:p>
    <w:p w14:paraId="343ECD0D" w14:textId="77777777" w:rsidR="00452398" w:rsidRDefault="00452398" w:rsidP="00452398">
      <w:r>
        <w:t>от 04.02.2013 N 78, от 26.02.2013 N 157, от 13.06.2013 N 496,</w:t>
      </w:r>
    </w:p>
    <w:p w14:paraId="684D2D0F" w14:textId="77777777" w:rsidR="00452398" w:rsidRDefault="00452398" w:rsidP="00452398">
      <w:r>
        <w:t>от 10.07.2013 N 580, от 09.09.2013 N 788, от 07.11.2013 N 998,</w:t>
      </w:r>
    </w:p>
    <w:p w14:paraId="73C68145" w14:textId="77777777" w:rsidR="00452398" w:rsidRDefault="00452398" w:rsidP="00452398">
      <w:r>
        <w:t>от 16.12.2013 N 1159, от 22.03.2014 N 224, от 31.05.2014 N 498,</w:t>
      </w:r>
    </w:p>
    <w:p w14:paraId="215A38B1" w14:textId="77777777" w:rsidR="00452398" w:rsidRDefault="00452398" w:rsidP="00452398">
      <w:r>
        <w:t>от 23.06.2014 N 578, от 25.10.2014 N 1102, от 09.12.2014 N 1340,</w:t>
      </w:r>
    </w:p>
    <w:p w14:paraId="1D3DA543" w14:textId="77777777" w:rsidR="00452398" w:rsidRDefault="00452398" w:rsidP="00452398">
      <w:r>
        <w:t>от 27.02.2015 N 174, от 09.04.2015 N 328, от 08.05.2015 N 448,</w:t>
      </w:r>
    </w:p>
    <w:p w14:paraId="60F9AF57" w14:textId="77777777" w:rsidR="00452398" w:rsidRDefault="00452398" w:rsidP="00452398">
      <w:r>
        <w:t>от 02.07.2015 N 665, от 12.10.2015 N 1097, от 01.04.2016 N 256,</w:t>
      </w:r>
    </w:p>
    <w:p w14:paraId="65C878B1" w14:textId="77777777" w:rsidR="00452398" w:rsidRDefault="00452398" w:rsidP="00452398">
      <w:r>
        <w:t>от 18.01.2017 N 26, от 21.02.2017 N 216, от 25.05.2017 N 631,</w:t>
      </w:r>
    </w:p>
    <w:p w14:paraId="56CB0134" w14:textId="77777777" w:rsidR="00452398" w:rsidRDefault="00452398" w:rsidP="00452398">
      <w:r>
        <w:t>от 12.07.2017 N 827, от 29.07.2017 N 903, от 28.03.2018 N 337,</w:t>
      </w:r>
    </w:p>
    <w:p w14:paraId="44FA1F1A" w14:textId="77777777" w:rsidR="00452398" w:rsidRDefault="00452398" w:rsidP="00452398">
      <w:r>
        <w:t>от 22.06.2018 N 718, от 19.12.2018 N 1598, от 22.02.2019 N 182,</w:t>
      </w:r>
    </w:p>
    <w:p w14:paraId="4A8801E9" w14:textId="77777777" w:rsidR="00452398" w:rsidRDefault="00452398" w:rsidP="00452398">
      <w:r>
        <w:t>от 09.08.2019 N 1041, от 12.02.2020 N 136, от 13.03.2020 N 275,</w:t>
      </w:r>
    </w:p>
    <w:p w14:paraId="5EBE1CD6" w14:textId="77777777" w:rsidR="00452398" w:rsidRDefault="00452398" w:rsidP="00452398">
      <w:r>
        <w:t>от 29.07.2020 N 1140, от 03.12.2020 N 2007, от 20.12.2021 N 2367,</w:t>
      </w:r>
    </w:p>
    <w:p w14:paraId="3E652BBD" w14:textId="77777777" w:rsidR="00452398" w:rsidRDefault="00452398" w:rsidP="00452398">
      <w:r>
        <w:t>от 24.01.2022 N 31, от 15.06.2022 N 1074, от 10.07.2023 N 1134,</w:t>
      </w:r>
    </w:p>
    <w:p w14:paraId="4A4BBE03" w14:textId="77777777" w:rsidR="00452398" w:rsidRDefault="00452398" w:rsidP="00452398">
      <w:r>
        <w:t>от 14.11.2023 N 1909, от 07.02.2024 N 135, от 25.03.2025 N 360,</w:t>
      </w:r>
    </w:p>
    <w:p w14:paraId="56C55673" w14:textId="77777777" w:rsidR="00452398" w:rsidRDefault="00452398" w:rsidP="00452398">
      <w:r>
        <w:t>от 11.06.2025 N 880)</w:t>
      </w:r>
    </w:p>
    <w:p w14:paraId="6B92600D" w14:textId="77777777" w:rsidR="00452398" w:rsidRDefault="00452398" w:rsidP="00452398"/>
    <w:p w14:paraId="697BD09A" w14:textId="77777777" w:rsidR="00452398" w:rsidRDefault="00452398" w:rsidP="00452398">
      <w:r>
        <w:lastRenderedPageBreak/>
        <w:t>В соответствии с Федеральным законом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14:paraId="4DFE83C7" w14:textId="77777777" w:rsidR="00452398" w:rsidRDefault="00452398" w:rsidP="00452398">
      <w:r>
        <w:t>Утвердить прилагаемый перечень наркотических средств, психотропных веществ и их прекурсоров, подлежащих контролю в Российской Федерации.</w:t>
      </w:r>
    </w:p>
    <w:p w14:paraId="38124F59" w14:textId="77777777" w:rsidR="00452398" w:rsidRDefault="00452398" w:rsidP="00452398">
      <w:r>
        <w:t>Установить, что внесение изменений в указанный перечень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</w:p>
    <w:p w14:paraId="317ACBF2" w14:textId="77777777" w:rsidR="00452398" w:rsidRDefault="00452398" w:rsidP="00452398">
      <w:r>
        <w:t>(в ред. Постановлений Правительства РФ от 21.12.2009 N 1042, от 04.09.2012 N 882, от 25.05.2017 N 631)</w:t>
      </w:r>
    </w:p>
    <w:p w14:paraId="4EEEC8BF" w14:textId="77777777" w:rsidR="00452398" w:rsidRDefault="00452398" w:rsidP="00452398"/>
    <w:p w14:paraId="39982C51" w14:textId="77777777" w:rsidR="00452398" w:rsidRDefault="00452398" w:rsidP="00452398">
      <w:r>
        <w:t>Председатель Правительства</w:t>
      </w:r>
    </w:p>
    <w:p w14:paraId="1DE8EC9B" w14:textId="77777777" w:rsidR="00452398" w:rsidRDefault="00452398" w:rsidP="00452398">
      <w:r>
        <w:t>Российской Федерации</w:t>
      </w:r>
    </w:p>
    <w:p w14:paraId="0BC9AD3C" w14:textId="77777777" w:rsidR="00452398" w:rsidRDefault="00452398" w:rsidP="00452398">
      <w:r>
        <w:t>С.КИРИЕНКО</w:t>
      </w:r>
    </w:p>
    <w:p w14:paraId="53078FBE" w14:textId="77777777" w:rsidR="00452398" w:rsidRDefault="00452398" w:rsidP="00452398"/>
    <w:p w14:paraId="642247A9" w14:textId="77777777" w:rsidR="00452398" w:rsidRDefault="00452398" w:rsidP="00452398"/>
    <w:p w14:paraId="1223FDDB" w14:textId="77777777" w:rsidR="00452398" w:rsidRDefault="00452398" w:rsidP="00452398"/>
    <w:p w14:paraId="09CE7DC6" w14:textId="77777777" w:rsidR="00452398" w:rsidRDefault="00452398" w:rsidP="00452398"/>
    <w:p w14:paraId="51BBC5C8" w14:textId="77777777" w:rsidR="00452398" w:rsidRDefault="00452398" w:rsidP="00452398"/>
    <w:p w14:paraId="2B9F73FB" w14:textId="77777777" w:rsidR="00452398" w:rsidRDefault="00452398" w:rsidP="00452398">
      <w:r>
        <w:t>Утвержден</w:t>
      </w:r>
    </w:p>
    <w:p w14:paraId="1F31345C" w14:textId="77777777" w:rsidR="00452398" w:rsidRDefault="00452398" w:rsidP="00452398">
      <w:r>
        <w:t>Постановлением Правительства</w:t>
      </w:r>
    </w:p>
    <w:p w14:paraId="3DB26E89" w14:textId="77777777" w:rsidR="00452398" w:rsidRDefault="00452398" w:rsidP="00452398">
      <w:r>
        <w:t>Российской Федерации</w:t>
      </w:r>
    </w:p>
    <w:p w14:paraId="014751B2" w14:textId="77777777" w:rsidR="00452398" w:rsidRDefault="00452398" w:rsidP="00452398">
      <w:r>
        <w:t>от 30 июня 1998 г. N 681</w:t>
      </w:r>
    </w:p>
    <w:p w14:paraId="2815B790" w14:textId="77777777" w:rsidR="00452398" w:rsidRDefault="00452398" w:rsidP="00452398"/>
    <w:p w14:paraId="642FD4FF" w14:textId="77777777" w:rsidR="00452398" w:rsidRDefault="00452398" w:rsidP="00452398">
      <w:r>
        <w:t>ПЕРЕЧЕНЬ</w:t>
      </w:r>
    </w:p>
    <w:p w14:paraId="1A0B1D22" w14:textId="77777777" w:rsidR="00452398" w:rsidRDefault="00452398" w:rsidP="00452398">
      <w:r>
        <w:t>НАРКОТИЧЕСКИХ СРЕДСТВ, ПСИХОТРОПНЫХ ВЕЩЕСТВ</w:t>
      </w:r>
    </w:p>
    <w:p w14:paraId="37695F18" w14:textId="77777777" w:rsidR="00452398" w:rsidRDefault="00452398" w:rsidP="00452398">
      <w:r>
        <w:t>И ИХ ПРЕКУРСОРОВ, ПОДЛЕЖАЩИХ КОНТРОЛЮ</w:t>
      </w:r>
    </w:p>
    <w:p w14:paraId="6071E8F8" w14:textId="77777777" w:rsidR="00452398" w:rsidRDefault="00452398" w:rsidP="00452398">
      <w:r>
        <w:t>В РОССИЙСКОЙ ФЕДЕРАЦИИ</w:t>
      </w:r>
    </w:p>
    <w:p w14:paraId="0D03565A" w14:textId="77777777" w:rsidR="00452398" w:rsidRDefault="00452398" w:rsidP="00452398">
      <w:r>
        <w:t>Список изменяющих документов</w:t>
      </w:r>
    </w:p>
    <w:p w14:paraId="54146F85" w14:textId="77777777" w:rsidR="00452398" w:rsidRDefault="00452398" w:rsidP="00452398">
      <w:r>
        <w:t>(в ред. Постановлений Правительства РФ от 08.07.2006 N 421,</w:t>
      </w:r>
    </w:p>
    <w:p w14:paraId="2F071D54" w14:textId="77777777" w:rsidR="00452398" w:rsidRDefault="00452398" w:rsidP="00452398">
      <w:r>
        <w:t>от 04.07.2007 N 427, от 22.06.2009 N 507, от 31.12.2009 N 1186,</w:t>
      </w:r>
    </w:p>
    <w:p w14:paraId="3EFCFB74" w14:textId="77777777" w:rsidR="00452398" w:rsidRDefault="00452398" w:rsidP="00452398">
      <w:r>
        <w:t>от 21.04.2010 N 255, от 03.06.2010 N 398, от 30.06.2010 N 486,</w:t>
      </w:r>
    </w:p>
    <w:p w14:paraId="0A47661D" w14:textId="77777777" w:rsidR="00452398" w:rsidRDefault="00452398" w:rsidP="00452398">
      <w:r>
        <w:t>от 29.07.2010 N 578, от 30.10.2010 N 882, от 27.11.2010 N 934,</w:t>
      </w:r>
    </w:p>
    <w:p w14:paraId="70251942" w14:textId="77777777" w:rsidR="00452398" w:rsidRDefault="00452398" w:rsidP="00452398">
      <w:r>
        <w:t>от 08.12.2010 N 990, от 25.02.2011 N 112, от 11.03.2011 N 158,</w:t>
      </w:r>
    </w:p>
    <w:p w14:paraId="5A46F80E" w14:textId="77777777" w:rsidR="00452398" w:rsidRDefault="00452398" w:rsidP="00452398">
      <w:r>
        <w:lastRenderedPageBreak/>
        <w:t>от 07.07.2011 N 540, от 07.07.2011 N 547, от 06.10.2011 N 822,</w:t>
      </w:r>
    </w:p>
    <w:p w14:paraId="6FA70D52" w14:textId="77777777" w:rsidR="00452398" w:rsidRDefault="00452398" w:rsidP="00452398">
      <w:r>
        <w:t>от 08.12.2011 N 1023, от 22.02.2012 N 144, от 03.03.2012 N 169,</w:t>
      </w:r>
    </w:p>
    <w:p w14:paraId="76B6F3A1" w14:textId="77777777" w:rsidR="00452398" w:rsidRDefault="00452398" w:rsidP="00452398">
      <w:r>
        <w:t>от 23.04.2012 N 359, от 18.05.2012 N 491, от 01.10.2012 N 1003,</w:t>
      </w:r>
    </w:p>
    <w:p w14:paraId="63AD569B" w14:textId="77777777" w:rsidR="00452398" w:rsidRDefault="00452398" w:rsidP="00452398">
      <w:r>
        <w:t>от 19.11.2012 N 1178, от 23.11.2012 N 1215, от 04.02.2013 N 78,</w:t>
      </w:r>
    </w:p>
    <w:p w14:paraId="0BE0608A" w14:textId="77777777" w:rsidR="00452398" w:rsidRDefault="00452398" w:rsidP="00452398">
      <w:r>
        <w:t>от 26.02.2013 N 157, от 13.06.2013 N 496, от 10.07.2013 N 580,</w:t>
      </w:r>
    </w:p>
    <w:p w14:paraId="39E434A6" w14:textId="77777777" w:rsidR="00452398" w:rsidRDefault="00452398" w:rsidP="00452398">
      <w:r>
        <w:t>от 09.09.2013 N 788, от 07.11.2013 N 998, от 16.12.2013 N 1159,</w:t>
      </w:r>
    </w:p>
    <w:p w14:paraId="02C485B9" w14:textId="77777777" w:rsidR="00452398" w:rsidRDefault="00452398" w:rsidP="00452398">
      <w:r>
        <w:t>от 22.03.2014 N 224, от 31.05.2014 N 498, от 23.06.2014 N 578,</w:t>
      </w:r>
    </w:p>
    <w:p w14:paraId="484AAD46" w14:textId="77777777" w:rsidR="00452398" w:rsidRDefault="00452398" w:rsidP="00452398">
      <w:r>
        <w:t>от 25.10.2014 N 1102, от 09.12.2014 N 1340, от 27.02.2015 N 174,</w:t>
      </w:r>
    </w:p>
    <w:p w14:paraId="73E63091" w14:textId="77777777" w:rsidR="00452398" w:rsidRDefault="00452398" w:rsidP="00452398">
      <w:r>
        <w:t>от 09.04.2015 N 328, от 08.05.2015 N 448, от 02.07.2015 N 665,</w:t>
      </w:r>
    </w:p>
    <w:p w14:paraId="60E22F39" w14:textId="77777777" w:rsidR="00452398" w:rsidRDefault="00452398" w:rsidP="00452398">
      <w:r>
        <w:t>от 12.10.2015 N 1097, от 01.04.2016 N 256, от 18.01.2017 N 26,</w:t>
      </w:r>
    </w:p>
    <w:p w14:paraId="603A83FC" w14:textId="77777777" w:rsidR="00452398" w:rsidRDefault="00452398" w:rsidP="00452398">
      <w:r>
        <w:t>от 21.02.2017 N 216, от 12.07.2017 N 827, от 29.07.2017 N 903,</w:t>
      </w:r>
    </w:p>
    <w:p w14:paraId="3FE63210" w14:textId="77777777" w:rsidR="00452398" w:rsidRDefault="00452398" w:rsidP="00452398">
      <w:r>
        <w:t>от 28.03.2018 N 337, от 22.06.2018 N 718, от 19.12.2018 N 1598,</w:t>
      </w:r>
    </w:p>
    <w:p w14:paraId="7D1B6FA4" w14:textId="77777777" w:rsidR="00452398" w:rsidRDefault="00452398" w:rsidP="00452398">
      <w:r>
        <w:t>от 22.02.2019 N 182, от 09.08.2019 N 1041, от 12.02.2020 N 136,</w:t>
      </w:r>
    </w:p>
    <w:p w14:paraId="2096F2FF" w14:textId="77777777" w:rsidR="00452398" w:rsidRDefault="00452398" w:rsidP="00452398">
      <w:r>
        <w:t>от 13.03.2020 N 275, от 29.07.2020 N 1140, от 03.12.2020 N 2007,</w:t>
      </w:r>
    </w:p>
    <w:p w14:paraId="59F4E366" w14:textId="77777777" w:rsidR="00452398" w:rsidRDefault="00452398" w:rsidP="00452398">
      <w:r>
        <w:t>от 20.12.2021 N 2367, от 24.01.2022 N 31, от 15.06.2022 N 1074,</w:t>
      </w:r>
    </w:p>
    <w:p w14:paraId="22C493D4" w14:textId="77777777" w:rsidR="00452398" w:rsidRDefault="00452398" w:rsidP="00452398">
      <w:r>
        <w:t>от 10.07.2023 N 1134, от 14.11.2023 N 1909, от 07.02.2024 N 135,</w:t>
      </w:r>
    </w:p>
    <w:p w14:paraId="6A67E256" w14:textId="77777777" w:rsidR="00452398" w:rsidRDefault="00452398" w:rsidP="00452398">
      <w:r>
        <w:t>от 25.03.2025 N 360, от 11.06.2025 N 880)</w:t>
      </w:r>
    </w:p>
    <w:p w14:paraId="2E62F188" w14:textId="77777777" w:rsidR="00452398" w:rsidRDefault="00452398" w:rsidP="00452398"/>
    <w:p w14:paraId="24D8C4A7" w14:textId="77777777" w:rsidR="00452398" w:rsidRDefault="00452398" w:rsidP="00452398">
      <w:r>
        <w:t>Список наркотических средств,</w:t>
      </w:r>
    </w:p>
    <w:p w14:paraId="2AFCF0C5" w14:textId="77777777" w:rsidR="00452398" w:rsidRDefault="00452398" w:rsidP="00452398">
      <w:r>
        <w:t>психотропных веществ и их прекурсоров, оборот которых</w:t>
      </w:r>
    </w:p>
    <w:p w14:paraId="44AD6E96" w14:textId="77777777" w:rsidR="00452398" w:rsidRDefault="00452398" w:rsidP="00452398">
      <w:r>
        <w:t>в Российской Федерации запрещен в соответствии</w:t>
      </w:r>
    </w:p>
    <w:p w14:paraId="4C785319" w14:textId="77777777" w:rsidR="00452398" w:rsidRDefault="00452398" w:rsidP="00452398">
      <w:r>
        <w:t>с законодательством Российской Федерации и международными</w:t>
      </w:r>
    </w:p>
    <w:p w14:paraId="3F18C16C" w14:textId="77777777" w:rsidR="00452398" w:rsidRDefault="00452398" w:rsidP="00452398">
      <w:r>
        <w:t>договорами Российской Федерации (список I)</w:t>
      </w:r>
    </w:p>
    <w:p w14:paraId="33C10FD2" w14:textId="77777777" w:rsidR="00452398" w:rsidRDefault="00452398" w:rsidP="00452398">
      <w:r>
        <w:t>(в ред. Постановления Правительства РФ от 08.12.2011 N 1023)</w:t>
      </w:r>
    </w:p>
    <w:p w14:paraId="1088BEFD" w14:textId="77777777" w:rsidR="00452398" w:rsidRDefault="00452398" w:rsidP="00452398"/>
    <w:p w14:paraId="69139F43" w14:textId="77777777" w:rsidR="00452398" w:rsidRDefault="00452398" w:rsidP="00452398">
      <w:r>
        <w:t>Наркотические средства</w:t>
      </w:r>
    </w:p>
    <w:p w14:paraId="30D1C5C0" w14:textId="77777777" w:rsidR="00452398" w:rsidRDefault="00452398" w:rsidP="00452398"/>
    <w:p w14:paraId="7A9C2C9D" w14:textId="77777777" w:rsidR="00452398" w:rsidRDefault="00452398" w:rsidP="00452398">
      <w:r>
        <w:t>N-(адамантан-1-ил)-1-бензил-1H-индазол-3-карбоксамид и его производные</w:t>
      </w:r>
    </w:p>
    <w:p w14:paraId="54688961" w14:textId="77777777" w:rsidR="00452398" w:rsidRDefault="00452398" w:rsidP="00452398">
      <w:r>
        <w:t>(введено Постановлением Правительства РФ от 08.05.2015 N 448)</w:t>
      </w:r>
    </w:p>
    <w:p w14:paraId="496B424D" w14:textId="77777777" w:rsidR="00452398" w:rsidRDefault="00452398" w:rsidP="00452398">
      <w:r>
        <w:t>N-(адамантан-1-ил)-1-бензил-1H-индол-3-карбоксамид и его производные</w:t>
      </w:r>
    </w:p>
    <w:p w14:paraId="32DB6BAD" w14:textId="77777777" w:rsidR="00452398" w:rsidRDefault="00452398" w:rsidP="00452398">
      <w:r>
        <w:t>(введено Постановлением Правительства РФ от 20.12.2021 N 2367)</w:t>
      </w:r>
    </w:p>
    <w:p w14:paraId="26BE8E50" w14:textId="77777777" w:rsidR="00452398" w:rsidRDefault="00452398" w:rsidP="00452398">
      <w:r>
        <w:t>N-(адамантан-1-ил)-1-бутил-1H-индазол-3-карбоксамид и его производные</w:t>
      </w:r>
    </w:p>
    <w:p w14:paraId="77664AF5" w14:textId="77777777" w:rsidR="00452398" w:rsidRDefault="00452398" w:rsidP="00452398">
      <w:r>
        <w:lastRenderedPageBreak/>
        <w:t>(введено Постановлением Правительства РФ от 20.12.2021 N 2367)</w:t>
      </w:r>
    </w:p>
    <w:p w14:paraId="2A56862D" w14:textId="77777777" w:rsidR="00452398" w:rsidRDefault="00452398" w:rsidP="00452398">
      <w:r>
        <w:t>N-(адамантан-1-ил)-1-бутил-1H-индол-3-карбоксамид и его производные</w:t>
      </w:r>
    </w:p>
    <w:p w14:paraId="546638D9" w14:textId="77777777" w:rsidR="00452398" w:rsidRDefault="00452398" w:rsidP="00452398">
      <w:r>
        <w:t>(введено Постановлением Правительства РФ от 20.12.2021 N 2367)</w:t>
      </w:r>
    </w:p>
    <w:p w14:paraId="709FC820" w14:textId="77777777" w:rsidR="00452398" w:rsidRDefault="00452398" w:rsidP="00452398">
      <w:r>
        <w:t>N-(адамантан-1-ил)-1-бутил-4-метил-5-фенил-1H-пиразол-3-карбоксамид и его производные</w:t>
      </w:r>
    </w:p>
    <w:p w14:paraId="3CCD7806" w14:textId="77777777" w:rsidR="00452398" w:rsidRDefault="00452398" w:rsidP="00452398">
      <w:r>
        <w:t>(введено Постановлением Правительства РФ от 13.03.2020 N 275)</w:t>
      </w:r>
    </w:p>
    <w:p w14:paraId="31825685" w14:textId="77777777" w:rsidR="00452398" w:rsidRDefault="00452398" w:rsidP="00452398">
      <w:r>
        <w:t>N-(адамантан-1-ил)-2-(1-метил-1H-индол-3-ил)ацетамид и его производные</w:t>
      </w:r>
    </w:p>
    <w:p w14:paraId="703E0C12" w14:textId="77777777" w:rsidR="00452398" w:rsidRDefault="00452398" w:rsidP="00452398">
      <w:r>
        <w:t>(введено Постановлением Правительства РФ от 07.02.2024 N 135)</w:t>
      </w:r>
    </w:p>
    <w:p w14:paraId="176213FD" w14:textId="77777777" w:rsidR="00452398" w:rsidRDefault="00452398" w:rsidP="00452398">
      <w: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14:paraId="28A597B8" w14:textId="77777777" w:rsidR="00452398" w:rsidRDefault="00452398" w:rsidP="00452398">
      <w:r>
        <w:t>(введено Постановлением Правительства РФ от 23.11.2012 N 1215)</w:t>
      </w:r>
    </w:p>
    <w:p w14:paraId="73BA3A45" w14:textId="77777777" w:rsidR="00452398" w:rsidRDefault="00452398" w:rsidP="00452398">
      <w:r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14:paraId="4A5A4D65" w14:textId="77777777" w:rsidR="00452398" w:rsidRDefault="00452398" w:rsidP="00452398">
      <w:r>
        <w:t>(введено Постановлением Правительства РФ от 18.01.2017 N 26)</w:t>
      </w:r>
    </w:p>
    <w:p w14:paraId="0557FDED" w14:textId="77777777" w:rsidR="00452398" w:rsidRDefault="00452398" w:rsidP="00452398">
      <w: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14:paraId="1BB52599" w14:textId="77777777" w:rsidR="00452398" w:rsidRDefault="00452398" w:rsidP="00452398">
      <w:r>
        <w:t>(введено Постановлением Правительства РФ от 23.11.2012 N 1215)</w:t>
      </w:r>
    </w:p>
    <w:p w14:paraId="0F70106A" w14:textId="77777777" w:rsidR="00452398" w:rsidRDefault="00452398" w:rsidP="00452398">
      <w:r>
        <w:t>N-(адамантан-1-ил)-4-(пентилокси)нафталин-1-сульфонамид (A-PONASA)</w:t>
      </w:r>
    </w:p>
    <w:p w14:paraId="59325DF7" w14:textId="77777777" w:rsidR="00452398" w:rsidRDefault="00452398" w:rsidP="00452398">
      <w:r>
        <w:t>(введено Постановлением Правительства РФ от 11.06.2025 N 880)</w:t>
      </w:r>
    </w:p>
    <w:p w14:paraId="7C4BB40E" w14:textId="77777777" w:rsidR="00452398" w:rsidRDefault="00452398" w:rsidP="00452398">
      <w:r>
        <w:t>N-(2-адамантил)-1-[(тетрагидропиран-4-ил)метил]индазол-3-карбоксамид (Adamantyl-THPINACA)</w:t>
      </w:r>
    </w:p>
    <w:p w14:paraId="7F47696E" w14:textId="77777777" w:rsidR="00452398" w:rsidRDefault="00452398" w:rsidP="00452398">
      <w:r>
        <w:t>(введено Постановлением Правительства РФ от 29.07.2017 N 903)</w:t>
      </w:r>
    </w:p>
    <w:p w14:paraId="71A493F9" w14:textId="77777777" w:rsidR="00452398" w:rsidRDefault="00452398" w:rsidP="00452398">
      <w:r>
        <w:t>3-Адамантоилиндол [(Адамантан-1-ил)(1Н-индол-3-ил)метанон] и его производные, за исключением производных, включенных в качестве самостоятельных позиций в перечень</w:t>
      </w:r>
    </w:p>
    <w:p w14:paraId="51CDB0C4" w14:textId="77777777" w:rsidR="00452398" w:rsidRDefault="00452398" w:rsidP="00452398">
      <w:r>
        <w:t>(введено Постановлением Правительства РФ от 06.10.2011 N 822)</w:t>
      </w:r>
    </w:p>
    <w:p w14:paraId="5B032C0A" w14:textId="77777777" w:rsidR="00452398" w:rsidRDefault="00452398" w:rsidP="00452398">
      <w:r>
        <w:t>Аллилпродин</w:t>
      </w:r>
    </w:p>
    <w:p w14:paraId="23BD577F" w14:textId="77777777" w:rsidR="00452398" w:rsidRDefault="00452398" w:rsidP="00452398">
      <w:r>
        <w:t>Альфамепродин</w:t>
      </w:r>
    </w:p>
    <w:p w14:paraId="31D27123" w14:textId="77777777" w:rsidR="00452398" w:rsidRDefault="00452398" w:rsidP="00452398">
      <w:r>
        <w:t>Альфаметадол</w:t>
      </w:r>
    </w:p>
    <w:p w14:paraId="714B28EC" w14:textId="77777777" w:rsidR="00452398" w:rsidRDefault="00452398" w:rsidP="00452398">
      <w:r>
        <w:t>Альфа-метилфентанил</w:t>
      </w:r>
    </w:p>
    <w:p w14:paraId="6B6DE470" w14:textId="77777777" w:rsidR="00452398" w:rsidRDefault="00452398" w:rsidP="00452398">
      <w:r>
        <w:t>Альфа-метилтиофентанил</w:t>
      </w:r>
    </w:p>
    <w:p w14:paraId="71E17C85" w14:textId="77777777" w:rsidR="00452398" w:rsidRDefault="00452398" w:rsidP="00452398">
      <w:r>
        <w:t>Альфапродин</w:t>
      </w:r>
    </w:p>
    <w:p w14:paraId="7272E071" w14:textId="77777777" w:rsidR="00452398" w:rsidRDefault="00452398" w:rsidP="00452398">
      <w:r>
        <w:t>Альфацетилметадол</w:t>
      </w:r>
    </w:p>
    <w:p w14:paraId="3C193F12" w14:textId="77777777" w:rsidR="00452398" w:rsidRDefault="00452398" w:rsidP="00452398">
      <w: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14:paraId="2F955E4C" w14:textId="77777777" w:rsidR="00452398" w:rsidRDefault="00452398" w:rsidP="00452398">
      <w:r>
        <w:t>(введено Постановлением Правительства РФ от 06.10.2011 N 822)</w:t>
      </w:r>
    </w:p>
    <w:p w14:paraId="104F4B66" w14:textId="77777777" w:rsidR="00452398" w:rsidRDefault="00452398" w:rsidP="00452398">
      <w:r>
        <w:lastRenderedPageBreak/>
        <w:t>N-(1-амино-3,3-диметил-1-оксобутан-2-ил)-5-бром-1H-бензимидазол-2-карбоксамид (ADB-5'Br-EZO-CA)</w:t>
      </w:r>
    </w:p>
    <w:p w14:paraId="4D0C4DF6" w14:textId="77777777" w:rsidR="00452398" w:rsidRDefault="00452398" w:rsidP="00452398">
      <w:r>
        <w:t>(введено Постановлением Правительства РФ от 11.06.2025 N 880)</w:t>
      </w:r>
    </w:p>
    <w:p w14:paraId="6C17C243" w14:textId="77777777" w:rsidR="00452398" w:rsidRDefault="00452398" w:rsidP="00452398">
      <w:r>
        <w:t>2-Аминоиндан и его производные, за исключением производных, включенных в качестве самостоятельных позиций в перечень</w:t>
      </w:r>
    </w:p>
    <w:p w14:paraId="668473C2" w14:textId="77777777" w:rsidR="00452398" w:rsidRDefault="00452398" w:rsidP="00452398">
      <w:r>
        <w:t>(введено Постановлением Правительства РФ от 06.10.2011 N 822)</w:t>
      </w:r>
    </w:p>
    <w:p w14:paraId="0259B737" w14:textId="77777777" w:rsidR="00452398" w:rsidRDefault="00452398" w:rsidP="00452398">
      <w:r>
        <w:t>N-(1-амино-3-метил-1-оксобутан-2-ил)-1-бутил-3-фенил-1H-пиразол-5-карбоксамид и его производные</w:t>
      </w:r>
    </w:p>
    <w:p w14:paraId="46D6755F" w14:textId="77777777" w:rsidR="00452398" w:rsidRDefault="00452398" w:rsidP="00452398">
      <w:r>
        <w:t>(введено Постановлением Правительства РФ от 13.03.2020 N 275)</w:t>
      </w:r>
    </w:p>
    <w:p w14:paraId="2C61A6CA" w14:textId="77777777" w:rsidR="00452398" w:rsidRDefault="00452398" w:rsidP="00452398">
      <w:r>
        <w:t>N-(1-амино-3-метил-1-оксобутан-2-ил)-1-(пент-4-ен-1-ил)-1H-индол-3-карбоксамид (MBA-022)</w:t>
      </w:r>
    </w:p>
    <w:p w14:paraId="394865BB" w14:textId="77777777" w:rsidR="00452398" w:rsidRDefault="00452398" w:rsidP="00452398">
      <w:r>
        <w:t>(введено Постановлением Правительства РФ от 20.12.2021 N 2367)</w:t>
      </w:r>
    </w:p>
    <w:p w14:paraId="29738250" w14:textId="77777777" w:rsidR="00452398" w:rsidRDefault="00452398" w:rsidP="00452398">
      <w: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14:paraId="4F5B0690" w14:textId="77777777" w:rsidR="00452398" w:rsidRDefault="00452398" w:rsidP="00452398">
      <w:r>
        <w:t>(введено Постановлением Правительства РФ от 18.05.2012 N 491)</w:t>
      </w:r>
    </w:p>
    <w:p w14:paraId="7217916F" w14:textId="77777777" w:rsidR="00452398" w:rsidRDefault="00452398" w:rsidP="00452398">
      <w:r>
        <w:t>Анилэридин</w:t>
      </w:r>
    </w:p>
    <w:p w14:paraId="0D334856" w14:textId="77777777" w:rsidR="00452398" w:rsidRDefault="00452398" w:rsidP="00452398">
      <w:r>
        <w:t>Ацетил-альфаметилфентанил</w:t>
      </w:r>
    </w:p>
    <w:p w14:paraId="036ACC36" w14:textId="77777777" w:rsidR="00452398" w:rsidRDefault="00452398" w:rsidP="00452398">
      <w:r>
        <w:t>Ацетилдигидрокодеин</w:t>
      </w:r>
    </w:p>
    <w:p w14:paraId="3328D33D" w14:textId="77777777" w:rsidR="00452398" w:rsidRDefault="00452398" w:rsidP="00452398">
      <w:r>
        <w:t>(в ред. Постановления Правительства РФ от 30.06.2010 N 486)</w:t>
      </w:r>
    </w:p>
    <w:p w14:paraId="403C97AA" w14:textId="77777777" w:rsidR="00452398" w:rsidRDefault="00452398" w:rsidP="00452398">
      <w:r>
        <w:t>Ацетилированный опий</w:t>
      </w:r>
    </w:p>
    <w:p w14:paraId="6F9319B0" w14:textId="77777777" w:rsidR="00452398" w:rsidRDefault="00452398" w:rsidP="00452398">
      <w:r>
        <w:t>Ацетилкодеин</w:t>
      </w:r>
    </w:p>
    <w:p w14:paraId="794D7955" w14:textId="77777777" w:rsidR="00452398" w:rsidRDefault="00452398" w:rsidP="00452398">
      <w:r>
        <w:t>Ацетилметадол</w:t>
      </w:r>
    </w:p>
    <w:p w14:paraId="2C34B096" w14:textId="77777777" w:rsidR="00452398" w:rsidRDefault="00452398" w:rsidP="00452398">
      <w:r>
        <w:t>Ацетилфентанил и его производные, за исключением производных, включенных в качестве самостоятельных позиций в перечень</w:t>
      </w:r>
    </w:p>
    <w:p w14:paraId="7C6723F5" w14:textId="77777777" w:rsidR="00452398" w:rsidRDefault="00452398" w:rsidP="00452398">
      <w:r>
        <w:t>(введено Постановлением Правительства РФ от 23.11.2012 N 1215; в ред. Постановления Правительства РФ от 01.04.2016 N 256)</w:t>
      </w:r>
    </w:p>
    <w:p w14:paraId="1BDB7A6C" w14:textId="77777777" w:rsidR="00452398" w:rsidRDefault="00452398" w:rsidP="00452398">
      <w:r>
        <w:t>7-Ацетоксимитрагинин</w:t>
      </w:r>
    </w:p>
    <w:p w14:paraId="4DF443FF" w14:textId="77777777" w:rsidR="00452398" w:rsidRDefault="00452398" w:rsidP="00452398">
      <w:r>
        <w:t>(введено Постановлением Правительства РФ от 06.10.2011 N 822)</w:t>
      </w:r>
    </w:p>
    <w:p w14:paraId="2EE16168" w14:textId="77777777" w:rsidR="00452398" w:rsidRDefault="00452398" w:rsidP="00452398">
      <w:r>
        <w:t>Ацеторфин</w:t>
      </w:r>
    </w:p>
    <w:p w14:paraId="1762AF78" w14:textId="77777777" w:rsidR="00452398" w:rsidRDefault="00452398" w:rsidP="00452398">
      <w:r>
        <w:t>БДБ [1-(3,4-метилендиоксифенил)бутан-2-амин]</w:t>
      </w:r>
    </w:p>
    <w:p w14:paraId="3FF25C85" w14:textId="77777777" w:rsidR="00452398" w:rsidRDefault="00452398" w:rsidP="00452398">
      <w:r>
        <w:t>(в ред. Постановления Правительства РФ от 09.08.2019 N 1041)</w:t>
      </w:r>
    </w:p>
    <w:p w14:paraId="4FD4308F" w14:textId="77777777" w:rsidR="00452398" w:rsidRDefault="00452398" w:rsidP="00452398">
      <w:r>
        <w:t>Безитрамид</w:t>
      </w:r>
    </w:p>
    <w:p w14:paraId="1A57BA6A" w14:textId="77777777" w:rsidR="00452398" w:rsidRDefault="00452398" w:rsidP="00452398">
      <w:r>
        <w:t>Бензетидин</w:t>
      </w:r>
    </w:p>
    <w:p w14:paraId="32972D88" w14:textId="77777777" w:rsidR="00452398" w:rsidRDefault="00452398" w:rsidP="00452398">
      <w:r>
        <w:t>N-Бензил-1-бутил-1H-индазол-3-карбоксамид и его производные</w:t>
      </w:r>
    </w:p>
    <w:p w14:paraId="6CBA76A5" w14:textId="77777777" w:rsidR="00452398" w:rsidRDefault="00452398" w:rsidP="00452398">
      <w:r>
        <w:t>(введено Постановлением Правительства РФ от 12.10.2015 N 1097)</w:t>
      </w:r>
    </w:p>
    <w:p w14:paraId="486699A4" w14:textId="77777777" w:rsidR="00452398" w:rsidRDefault="00452398" w:rsidP="00452398">
      <w:r>
        <w:lastRenderedPageBreak/>
        <w:t>N-Бензил-1-бутил-1H-индол-3-карбоксамид и его производные</w:t>
      </w:r>
    </w:p>
    <w:p w14:paraId="2321129B" w14:textId="77777777" w:rsidR="00452398" w:rsidRDefault="00452398" w:rsidP="00452398">
      <w:r>
        <w:t>(введено Постановлением Правительства РФ от 12.10.2015 N 1097)</w:t>
      </w:r>
    </w:p>
    <w:p w14:paraId="46D3789C" w14:textId="77777777" w:rsidR="00452398" w:rsidRDefault="00452398" w:rsidP="00452398">
      <w:r>
        <w:t>2-(1-Бензил-1H-индазол-3-карбоксамидо)уксусная кислота и ее производные</w:t>
      </w:r>
    </w:p>
    <w:p w14:paraId="39C6CA45" w14:textId="77777777" w:rsidR="00452398" w:rsidRDefault="00452398" w:rsidP="00452398">
      <w:r>
        <w:t>(введено Постановлением Правительства РФ от 27.02.2015 N 174)</w:t>
      </w:r>
    </w:p>
    <w:p w14:paraId="1A4A8B7D" w14:textId="77777777" w:rsidR="00452398" w:rsidRDefault="00452398" w:rsidP="00452398">
      <w:r>
        <w:t>2-(1-Бензил-1H-индол-3-карбоксамидо)уксусная кислота и ее производные</w:t>
      </w:r>
    </w:p>
    <w:p w14:paraId="38D60CC2" w14:textId="77777777" w:rsidR="00452398" w:rsidRDefault="00452398" w:rsidP="00452398">
      <w:r>
        <w:t>(введено Постановлением Правительства РФ от 27.02.2015 N 174)</w:t>
      </w:r>
    </w:p>
    <w:p w14:paraId="06B439DC" w14:textId="77777777" w:rsidR="00452398" w:rsidRDefault="00452398" w:rsidP="00452398">
      <w:r>
        <w:t>N-бензил-1-метил-1H-пирроло[2,3-b]пиридин-3-карбоксамид и его производные</w:t>
      </w:r>
    </w:p>
    <w:p w14:paraId="4B1C560F" w14:textId="77777777" w:rsidR="00452398" w:rsidRDefault="00452398" w:rsidP="00452398">
      <w:r>
        <w:t>(введено Постановлением Правительства РФ от 13.03.2020 N 275)</w:t>
      </w:r>
    </w:p>
    <w:p w14:paraId="191E4C94" w14:textId="77777777" w:rsidR="00452398" w:rsidRDefault="00452398" w:rsidP="00452398">
      <w:r>
        <w:t>Бензилморфин</w:t>
      </w:r>
    </w:p>
    <w:p w14:paraId="3A6C760D" w14:textId="77777777" w:rsidR="00452398" w:rsidRDefault="00452398" w:rsidP="00452398">
      <w:r>
        <w:t>3-(5-бензил-1,3,4-оксадиазол-2-ил)-1-(2-морфолин-4-илэтил)-1H-индол и его производные</w:t>
      </w:r>
    </w:p>
    <w:p w14:paraId="6DF9919C" w14:textId="77777777" w:rsidR="00452398" w:rsidRDefault="00452398" w:rsidP="00452398">
      <w:r>
        <w:t>(введено Постановлением Правительства РФ от 23.06.2014 N 578)</w:t>
      </w:r>
    </w:p>
    <w:p w14:paraId="1A53F30D" w14:textId="77777777" w:rsidR="00452398" w:rsidRDefault="00452398" w:rsidP="00452398">
      <w:r>
        <w:t>3-(5-бензил-1,3,4-оксадиазол-2-ил)-1-(2-пирролидин-1-илэтил)-1H-индол и его производные</w:t>
      </w:r>
    </w:p>
    <w:p w14:paraId="21A00A6C" w14:textId="77777777" w:rsidR="00452398" w:rsidRDefault="00452398" w:rsidP="00452398">
      <w:r>
        <w:t>(введено Постановлением Правительства РФ от 23.06.2014 N 578)</w:t>
      </w:r>
    </w:p>
    <w:p w14:paraId="13BC9CC4" w14:textId="77777777" w:rsidR="00452398" w:rsidRDefault="00452398" w:rsidP="00452398">
      <w:r>
        <w:t>N-бензил-1-пентил-1H-индол-3-карбоксамид и его производные</w:t>
      </w:r>
    </w:p>
    <w:p w14:paraId="45D6C247" w14:textId="77777777" w:rsidR="00452398" w:rsidRDefault="00452398" w:rsidP="00452398">
      <w:r>
        <w:t>(введено Постановлением Правительства РФ от 23.06.2014 N 578)</w:t>
      </w:r>
    </w:p>
    <w:p w14:paraId="5AE7E4AC" w14:textId="77777777" w:rsidR="00452398" w:rsidRDefault="00452398" w:rsidP="00452398">
      <w:r>
        <w:t>N-(1-бензилпиперидин-4-ил)-N-фенилбензамид(бензоилбензилфентанил)</w:t>
      </w:r>
    </w:p>
    <w:p w14:paraId="0D3C943F" w14:textId="77777777" w:rsidR="00452398" w:rsidRDefault="00452398" w:rsidP="00452398">
      <w:r>
        <w:t>(введено Постановлением Правительства РФ от 09.08.2019 N 1041)</w:t>
      </w:r>
    </w:p>
    <w:p w14:paraId="680FEEBB" w14:textId="77777777" w:rsidR="00452398" w:rsidRDefault="00452398" w:rsidP="00452398">
      <w:r>
        <w:t>N-(1-бензилпиперидин-4-ил)-N-фенилпропанамид(бензилфентанил) и его производные</w:t>
      </w:r>
    </w:p>
    <w:p w14:paraId="46465E77" w14:textId="77777777" w:rsidR="00452398" w:rsidRDefault="00452398" w:rsidP="00452398">
      <w:r>
        <w:t>(в ред. Постановления Правительства РФ от 09.08.2019 N 1041)</w:t>
      </w:r>
    </w:p>
    <w:p w14:paraId="14A2CF9A" w14:textId="77777777" w:rsidR="00452398" w:rsidRDefault="00452398" w:rsidP="00452398">
      <w:r>
        <w:t>N-(1-бензилпиперидин-4-ил)-N-фенилфуран-2-карбоксамид(бензилфуранилфентанил)</w:t>
      </w:r>
    </w:p>
    <w:p w14:paraId="45030EA7" w14:textId="77777777" w:rsidR="00452398" w:rsidRDefault="00452398" w:rsidP="00452398">
      <w:r>
        <w:t>(введено Постановлением Правительства РФ от 09.08.2019 N 1041)</w:t>
      </w:r>
    </w:p>
    <w:p w14:paraId="2155EFFE" w14:textId="77777777" w:rsidR="00452398" w:rsidRDefault="00452398" w:rsidP="00452398">
      <w:r>
        <w:t>N-(1-бензилпирролидин-3-ил)-5-хлор-3-этил-1H-индол-2-карбоксамид (Org 29647) и его производные</w:t>
      </w:r>
    </w:p>
    <w:p w14:paraId="78E49626" w14:textId="77777777" w:rsidR="00452398" w:rsidRDefault="00452398" w:rsidP="00452398">
      <w:r>
        <w:t>(в ред. Постановления Правительства РФ от 07.02.2024 N 135)</w:t>
      </w:r>
    </w:p>
    <w:p w14:paraId="74611674" w14:textId="77777777" w:rsidR="00452398" w:rsidRDefault="00452398" w:rsidP="00452398">
      <w:r>
        <w:t>1-бензил-N-(хинолин-8-ил)-1H-индазол-3-карбоксамид и его производные</w:t>
      </w:r>
    </w:p>
    <w:p w14:paraId="4BA75AA6" w14:textId="77777777" w:rsidR="00452398" w:rsidRDefault="00452398" w:rsidP="00452398">
      <w:r>
        <w:t>(введено Постановлением Правительства РФ от 23.06.2014 N 578)</w:t>
      </w:r>
    </w:p>
    <w:p w14:paraId="6E4D6B8B" w14:textId="77777777" w:rsidR="00452398" w:rsidRDefault="00452398" w:rsidP="00452398">
      <w:r>
        <w:t>1-бензил-N-(хинолин-8-ил)-1H-индол-3-карбоксамид и его производные</w:t>
      </w:r>
    </w:p>
    <w:p w14:paraId="2B239A26" w14:textId="77777777" w:rsidR="00452398" w:rsidRDefault="00452398" w:rsidP="00452398">
      <w:r>
        <w:t>(введено Постановлением Правительства РФ от 23.06.2014 N 578)</w:t>
      </w:r>
    </w:p>
    <w:p w14:paraId="0FDD77F4" w14:textId="77777777" w:rsidR="00452398" w:rsidRDefault="00452398" w:rsidP="00452398">
      <w:r>
        <w:t>N-(бензо[1,3]диоксол-5-илметил)-7-метокси-2-оксо-8-пентилокси-1,2-дигидрохинолин-3-карбоксамид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14:paraId="3E4F7E71" w14:textId="77777777" w:rsidR="00452398" w:rsidRDefault="00452398" w:rsidP="00452398">
      <w:r>
        <w:t>(введено Постановлением Правительства РФ от 07.11.2013 N 998)</w:t>
      </w:r>
    </w:p>
    <w:p w14:paraId="0AB294BD" w14:textId="77777777" w:rsidR="00452398" w:rsidRDefault="00452398" w:rsidP="00452398">
      <w:r>
        <w:t>1-(Бензо[d][1,3]диоксол-5-ил)-N-метилпропан-1-амин (M-ALPHA)</w:t>
      </w:r>
    </w:p>
    <w:p w14:paraId="0000C86B" w14:textId="77777777" w:rsidR="00452398" w:rsidRDefault="00452398" w:rsidP="00452398">
      <w:r>
        <w:lastRenderedPageBreak/>
        <w:t>(введено Постановлением Правительства РФ от 19.12.2018 N 1598)</w:t>
      </w:r>
    </w:p>
    <w:p w14:paraId="3915555D" w14:textId="77777777" w:rsidR="00452398" w:rsidRDefault="00452398" w:rsidP="00452398">
      <w:r>
        <w:t>N-[1-(2H-1,3-бензодиоксол-5-ил)-пропан-2-ил]-N-метилгидроксиламин (FLEA) и его производные</w:t>
      </w:r>
    </w:p>
    <w:p w14:paraId="027895E0" w14:textId="77777777" w:rsidR="00452398" w:rsidRDefault="00452398" w:rsidP="00452398">
      <w:r>
        <w:t>(введено Постановлением Правительства РФ от 22.06.2018 N 718)</w:t>
      </w:r>
    </w:p>
    <w:p w14:paraId="671A5F68" w14:textId="77777777" w:rsidR="00452398" w:rsidRDefault="00452398" w:rsidP="00452398">
      <w:r>
        <w:t>3-Бензоилиндол[(1H-индол-3-ил)фенилметанон] и его производные</w:t>
      </w:r>
    </w:p>
    <w:p w14:paraId="79CAF8FD" w14:textId="77777777" w:rsidR="00452398" w:rsidRDefault="00452398" w:rsidP="00452398">
      <w:r>
        <w:t>(в ред. Постановления Правительства РФ от 19.12.2018 N 1598)</w:t>
      </w:r>
    </w:p>
    <w:p w14:paraId="7ABEFB71" w14:textId="77777777" w:rsidR="00452398" w:rsidRDefault="00452398" w:rsidP="00452398">
      <w:r>
        <w:t>1-(1-Бензофуран-3-ил)-N-метилпропан-2-амин(3-MAPB)</w:t>
      </w:r>
    </w:p>
    <w:p w14:paraId="0BC10FDF" w14:textId="77777777" w:rsidR="00452398" w:rsidRDefault="00452398" w:rsidP="00452398">
      <w:r>
        <w:t>(введено Постановлением Правительства РФ от 10.07.2023 N 1134)</w:t>
      </w:r>
    </w:p>
    <w:p w14:paraId="088A8E32" w14:textId="77777777" w:rsidR="00452398" w:rsidRDefault="00452398" w:rsidP="00452398">
      <w:r>
        <w:t>1-(Бензофуран-5-ил)-N-(2-метоксибензил)пропан-2-амин (5-APB-NBOMe)</w:t>
      </w:r>
    </w:p>
    <w:p w14:paraId="467DBFC6" w14:textId="77777777" w:rsidR="00452398" w:rsidRDefault="00452398" w:rsidP="00452398">
      <w:r>
        <w:t>(введено Постановлением Правительства РФ от 22.06.2018 N 718)</w:t>
      </w:r>
    </w:p>
    <w:p w14:paraId="6132DDD4" w14:textId="77777777" w:rsidR="00452398" w:rsidRDefault="00452398" w:rsidP="00452398">
      <w:r>
        <w:t>1-(Бензофуран-2-ил)-пропан-2-амин (2-APB) и его производные</w:t>
      </w:r>
    </w:p>
    <w:p w14:paraId="7774F21E" w14:textId="77777777" w:rsidR="00452398" w:rsidRDefault="00452398" w:rsidP="00452398">
      <w:r>
        <w:t>(введено Постановлением Правительства РФ от 22.06.2018 N 718)</w:t>
      </w:r>
    </w:p>
    <w:p w14:paraId="5C795C83" w14:textId="77777777" w:rsidR="00452398" w:rsidRDefault="00452398" w:rsidP="00452398">
      <w:r>
        <w:t>Беноциклидин</w:t>
      </w:r>
    </w:p>
    <w:p w14:paraId="36DEF1EB" w14:textId="77777777" w:rsidR="00452398" w:rsidRDefault="00452398" w:rsidP="00452398">
      <w:r>
        <w:t>(введено Постановлением Правительства РФ от 12.07.2017 N 827)</w:t>
      </w:r>
    </w:p>
    <w:p w14:paraId="21F3A688" w14:textId="77777777" w:rsidR="00452398" w:rsidRDefault="00452398" w:rsidP="00452398">
      <w:r>
        <w:t>Бета-гидрокси-3-метилфентанил</w:t>
      </w:r>
    </w:p>
    <w:p w14:paraId="1B4860F0" w14:textId="77777777" w:rsidR="00452398" w:rsidRDefault="00452398" w:rsidP="00452398">
      <w:r>
        <w:t>Бета-гидрокси-тиофентанил</w:t>
      </w:r>
    </w:p>
    <w:p w14:paraId="42BB8D23" w14:textId="77777777" w:rsidR="00452398" w:rsidRDefault="00452398" w:rsidP="00452398">
      <w:r>
        <w:t>(введено Постановлением Правительства РФ от 01.04.2016 N 256)</w:t>
      </w:r>
    </w:p>
    <w:p w14:paraId="3022492A" w14:textId="77777777" w:rsidR="00452398" w:rsidRDefault="00452398" w:rsidP="00452398">
      <w:r>
        <w:t>Бета-гидроксифентанил</w:t>
      </w:r>
    </w:p>
    <w:p w14:paraId="2E5D94BE" w14:textId="77777777" w:rsidR="00452398" w:rsidRDefault="00452398" w:rsidP="00452398">
      <w:r>
        <w:t>Бетамепродин</w:t>
      </w:r>
    </w:p>
    <w:p w14:paraId="5720179C" w14:textId="77777777" w:rsidR="00452398" w:rsidRDefault="00452398" w:rsidP="00452398">
      <w:r>
        <w:t>Бетаметадол</w:t>
      </w:r>
    </w:p>
    <w:p w14:paraId="0536ACAB" w14:textId="77777777" w:rsidR="00452398" w:rsidRDefault="00452398" w:rsidP="00452398">
      <w:r>
        <w:t>Бетапродин</w:t>
      </w:r>
    </w:p>
    <w:p w14:paraId="1D8ACC4D" w14:textId="77777777" w:rsidR="00452398" w:rsidRDefault="00452398" w:rsidP="00452398">
      <w:r>
        <w:t>Бетацетилметадол</w:t>
      </w:r>
    </w:p>
    <w:p w14:paraId="70CC77F1" w14:textId="77777777" w:rsidR="00452398" w:rsidRDefault="00452398" w:rsidP="00452398">
      <w:r>
        <w:t>Броламфетамин (ДОБ, d, L-4-бромо-2,5-диметокси-альфа-метил- фенетиламин)</w:t>
      </w:r>
    </w:p>
    <w:p w14:paraId="6F224DD0" w14:textId="77777777" w:rsidR="00452398" w:rsidRDefault="00452398" w:rsidP="00452398">
      <w:r>
        <w:t>(введено Постановлением Правительства РФ от 30.06.2010 N 486)</w:t>
      </w:r>
    </w:p>
    <w:p w14:paraId="121008BF" w14:textId="77777777" w:rsidR="00452398" w:rsidRDefault="00452398" w:rsidP="00452398">
      <w:r>
        <w:t>N-(5-бром-4-метил-2-оксо-1-[(4-фторфенил)метил]-1,2-дигидропиридин-3-ил)циклогексанкарбоксамид (CH-FUBBMPDORA)</w:t>
      </w:r>
    </w:p>
    <w:p w14:paraId="0C2C3552" w14:textId="77777777" w:rsidR="00452398" w:rsidRDefault="00452398" w:rsidP="00452398">
      <w:r>
        <w:t>(введено Постановлением Правительства РФ от 11.06.2025 N 880)</w:t>
      </w:r>
    </w:p>
    <w:p w14:paraId="17064B88" w14:textId="77777777" w:rsidR="00452398" w:rsidRDefault="00452398" w:rsidP="00452398">
      <w:r>
        <w:t>1-(1-(1-(4-Бромфенил)этил)пиперидин-4-ил)-1,3-дигидро-2H-бензимидазол-2-он (брорфин)</w:t>
      </w:r>
    </w:p>
    <w:p w14:paraId="678C517B" w14:textId="77777777" w:rsidR="00452398" w:rsidRDefault="00452398" w:rsidP="00452398">
      <w:r>
        <w:t>(введено Постановлением Правительства РФ от 10.07.2023 N 1134)</w:t>
      </w:r>
    </w:p>
    <w:p w14:paraId="0D1EDAEA" w14:textId="77777777" w:rsidR="00452398" w:rsidRDefault="00452398" w:rsidP="00452398">
      <w:r>
        <w:t>3-Бутаноил-1-метилиндол [1-(1-метил-1Н-индол-3-ил)бутан-1-он] и его производные, за исключением производных, включенных в качестве самостоятельных позиций в перечень</w:t>
      </w:r>
    </w:p>
    <w:p w14:paraId="73C106D1" w14:textId="77777777" w:rsidR="00452398" w:rsidRDefault="00452398" w:rsidP="00452398">
      <w:r>
        <w:t>(введено Постановлением Правительства РФ от 22.02.2012 N 144)</w:t>
      </w:r>
    </w:p>
    <w:p w14:paraId="4F2F6886" w14:textId="77777777" w:rsidR="00452398" w:rsidRDefault="00452398" w:rsidP="00452398">
      <w:r>
        <w:t>2-(1-Бутил-1H-индазол-3-карбоксамидо)уксусная кислота и ее производные</w:t>
      </w:r>
    </w:p>
    <w:p w14:paraId="68C9CC65" w14:textId="77777777" w:rsidR="00452398" w:rsidRDefault="00452398" w:rsidP="00452398">
      <w:r>
        <w:t>(введено Постановлением Правительства РФ от 12.10.2015 N 1097)</w:t>
      </w:r>
    </w:p>
    <w:p w14:paraId="20B3383A" w14:textId="77777777" w:rsidR="00452398" w:rsidRDefault="00452398" w:rsidP="00452398">
      <w:r>
        <w:lastRenderedPageBreak/>
        <w:t>1-(1-Бутил-1Н-индазол-3-ил)-2-фенилэтанон и его производные</w:t>
      </w:r>
    </w:p>
    <w:p w14:paraId="1680D460" w14:textId="77777777" w:rsidR="00452398" w:rsidRDefault="00452398" w:rsidP="00452398">
      <w:r>
        <w:t>(введено Постановлением Правительства РФ от 02.07.2015 N 665)</w:t>
      </w:r>
    </w:p>
    <w:p w14:paraId="67602F67" w14:textId="77777777" w:rsidR="00452398" w:rsidRDefault="00452398" w:rsidP="00452398">
      <w:r>
        <w:t>(1-Бутил-1H-индол-3-ил)(нафталин-1-ил)метанон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14:paraId="70077C06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6A2DEAD0" w14:textId="77777777" w:rsidR="00452398" w:rsidRDefault="00452398" w:rsidP="00452398">
      <w:r>
        <w:t>Гашиш (анаша, смола каннабиса)</w:t>
      </w:r>
    </w:p>
    <w:p w14:paraId="7E96187B" w14:textId="77777777" w:rsidR="00452398" w:rsidRDefault="00452398" w:rsidP="00452398">
      <w:r>
        <w:t>Гексагидроканнабинол (HHC)</w:t>
      </w:r>
    </w:p>
    <w:p w14:paraId="5F362E9A" w14:textId="77777777" w:rsidR="00452398" w:rsidRDefault="00452398" w:rsidP="00452398">
      <w:r>
        <w:t>(введено Постановлением Правительства РФ от 11.06.2025 N 880)</w:t>
      </w:r>
    </w:p>
    <w:p w14:paraId="3CA6B6F7" w14:textId="77777777" w:rsidR="00452398" w:rsidRDefault="00452398" w:rsidP="00452398">
      <w:r>
        <w:t>Гексагидроканнабифорол (HHCP)</w:t>
      </w:r>
    </w:p>
    <w:p w14:paraId="62C60695" w14:textId="77777777" w:rsidR="00452398" w:rsidRDefault="00452398" w:rsidP="00452398">
      <w:r>
        <w:t>(введено Постановлением Правительства РФ от 11.06.2025 N 880)</w:t>
      </w:r>
    </w:p>
    <w:p w14:paraId="61F76EB3" w14:textId="77777777" w:rsidR="00452398" w:rsidRDefault="00452398" w:rsidP="00452398">
      <w:r>
        <w:t>N'-(1-гексил-2-оксо-2,3-дигидро-1H-индол-3-илиден)бензогидразид (MDA-19)</w:t>
      </w:r>
    </w:p>
    <w:p w14:paraId="6C5EAA6F" w14:textId="77777777" w:rsidR="00452398" w:rsidRDefault="00452398" w:rsidP="00452398">
      <w:r>
        <w:t>(введено Постановлением Правительства РФ от 10.07.2023 N 1134)</w:t>
      </w:r>
    </w:p>
    <w:p w14:paraId="06BD4343" w14:textId="77777777" w:rsidR="00452398" w:rsidRDefault="00452398" w:rsidP="00452398">
      <w:r>
        <w:t>Героин (диацетилморфин)</w:t>
      </w:r>
    </w:p>
    <w:p w14:paraId="25CA1A36" w14:textId="77777777" w:rsidR="00452398" w:rsidRDefault="00452398" w:rsidP="00452398">
      <w:r>
        <w:t>Гидрокодон</w:t>
      </w:r>
    </w:p>
    <w:p w14:paraId="555C5E49" w14:textId="77777777" w:rsidR="00452398" w:rsidRDefault="00452398" w:rsidP="00452398">
      <w:r>
        <w:t>2-(1R,2R,5R)-5-гидрокси-2-(3-гидроксипропил)циклогексил-5-(2-метилоктан-2-ил)фенол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14:paraId="5399FA19" w14:textId="77777777" w:rsidR="00452398" w:rsidRDefault="00452398" w:rsidP="00452398">
      <w:r>
        <w:t>(введено Постановлением Правительства РФ от 10.07.2013 N 580)</w:t>
      </w:r>
    </w:p>
    <w:p w14:paraId="551C7A48" w14:textId="77777777" w:rsidR="00452398" w:rsidRDefault="00452398" w:rsidP="00452398">
      <w:r>
        <w:t>N-гидрокси-2-[2,5-диметокси-4-(пропилсульфанил)фенил]этанамин (HOT-7)</w:t>
      </w:r>
    </w:p>
    <w:p w14:paraId="408BF6E5" w14:textId="77777777" w:rsidR="00452398" w:rsidRDefault="00452398" w:rsidP="00452398">
      <w:r>
        <w:t>(введено Постановлением Правительства РФ от 29.07.2017 N 903)</w:t>
      </w:r>
    </w:p>
    <w:p w14:paraId="548B87C1" w14:textId="77777777" w:rsidR="00452398" w:rsidRDefault="00452398" w:rsidP="00452398">
      <w: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14:paraId="07E3EBC8" w14:textId="77777777" w:rsidR="00452398" w:rsidRDefault="00452398" w:rsidP="00452398">
      <w:r>
        <w:t>(введено Постановлением Правительства РФ от 06.10.2011 N 822)</w:t>
      </w:r>
    </w:p>
    <w:p w14:paraId="4DD90403" w14:textId="77777777" w:rsidR="00452398" w:rsidRDefault="00452398" w:rsidP="00452398">
      <w: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14:paraId="197BD550" w14:textId="77777777" w:rsidR="00452398" w:rsidRDefault="00452398" w:rsidP="00452398">
      <w:r>
        <w:t>(введено Постановлением Правительства РФ от 06.10.2011 N 822)</w:t>
      </w:r>
    </w:p>
    <w:p w14:paraId="3EB318F5" w14:textId="77777777" w:rsidR="00452398" w:rsidRDefault="00452398" w:rsidP="00452398">
      <w:r>
        <w:t>(6S,6aR,9R,10aR)-9-гидрокси-6-метил-3-{[(2R)-5-фенилпентан-2-ил]окси}-5,6,6a,7,8,9,10,10a-октагидрофенантридин-1-ил ацетат (CP 50,5561)</w:t>
      </w:r>
    </w:p>
    <w:p w14:paraId="77D14000" w14:textId="77777777" w:rsidR="00452398" w:rsidRDefault="00452398" w:rsidP="00452398">
      <w:r>
        <w:t>(введено Постановлением Правительства РФ от 22.06.2018 N 718)</w:t>
      </w:r>
    </w:p>
    <w:p w14:paraId="31912767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28A1675F" w14:textId="77777777" w:rsidR="00452398" w:rsidRDefault="00452398" w:rsidP="00452398">
      <w:r>
        <w:t>N-гидрокси-МДА</w:t>
      </w:r>
    </w:p>
    <w:p w14:paraId="53076FE4" w14:textId="77777777" w:rsidR="00452398" w:rsidRDefault="00452398" w:rsidP="00452398">
      <w:r>
        <w:t>7-Гидроксимитрагинин</w:t>
      </w:r>
    </w:p>
    <w:p w14:paraId="5F5C6980" w14:textId="77777777" w:rsidR="00452398" w:rsidRDefault="00452398" w:rsidP="00452398">
      <w:r>
        <w:t>(введено Постановлением Правительства РФ от 06.10.2011 N 822)</w:t>
      </w:r>
    </w:p>
    <w:p w14:paraId="77482E03" w14:textId="77777777" w:rsidR="00452398" w:rsidRDefault="00452398" w:rsidP="00452398">
      <w:r>
        <w:t>Гидроксипетидин</w:t>
      </w:r>
    </w:p>
    <w:p w14:paraId="271A131D" w14:textId="77777777" w:rsidR="00452398" w:rsidRDefault="00452398" w:rsidP="00452398">
      <w:r>
        <w:lastRenderedPageBreak/>
        <w:t>(введено Постановлением Правительства РФ от 08.07.2006 N 421)</w:t>
      </w:r>
    </w:p>
    <w:p w14:paraId="2E5C1A46" w14:textId="77777777" w:rsidR="00452398" w:rsidRDefault="00452398" w:rsidP="00452398">
      <w:r>
        <w:t>N-(4-гидроксифенил)-N-[1-(2-фенилэтил)пиперидин-4-ил]бутанамид (п-гидроксибутаноилфентанил)</w:t>
      </w:r>
    </w:p>
    <w:p w14:paraId="1E68C7FF" w14:textId="77777777" w:rsidR="00452398" w:rsidRDefault="00452398" w:rsidP="00452398">
      <w:r>
        <w:t>(введено Постановлением Правительства РФ от 20.12.2021 N 2367)</w:t>
      </w:r>
    </w:p>
    <w:p w14:paraId="34CD4FF0" w14:textId="77777777" w:rsidR="00452398" w:rsidRDefault="00452398" w:rsidP="00452398">
      <w:r>
        <w:t>2-[(1R,3S)-3-Гидроксициклогексил]-5-(2-метилоктан-2-ил)фенол (CP 47,497) и его производные, за исключением производных, включенных в качестве самостоятельных позиций в перечень</w:t>
      </w:r>
    </w:p>
    <w:p w14:paraId="43807CE9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3344BE80" w14:textId="77777777" w:rsidR="00452398" w:rsidRDefault="00452398" w:rsidP="00452398">
      <w:r>
        <w:t>2-[(1R,3S)-3-Гидроксициклогексил]-5-(2-метилгептан-2-ил)фенол (CP 47,497)-C6) и его производные, за исключением производных, включенных в качестве самостоятельных позиций в перечень</w:t>
      </w:r>
    </w:p>
    <w:p w14:paraId="6F4D15C1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7B488479" w14:textId="77777777" w:rsidR="00452398" w:rsidRDefault="00452398" w:rsidP="00452398">
      <w:r>
        <w:t>2-[(1R,3S)-3-Гидроксициклогексил]-5-(2-метилдекан-2-ил)фенол (CP 47,497)-C9) и его производные, за исключением производных, включенных в качестве самостоятельных позиций в перечень</w:t>
      </w:r>
    </w:p>
    <w:p w14:paraId="280EFD6F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621D5F51" w14:textId="77777777" w:rsidR="00452398" w:rsidRDefault="00452398" w:rsidP="00452398">
      <w:r>
        <w:t>2-[(1R,3S)-3-Гидроксициклогексил]-5-(2-метилнонан-2-ил)фенол (CP 47,497)-C8) и его производные, за исключением производных, включенных в качестве самостоятельных позиций в перечень</w:t>
      </w:r>
    </w:p>
    <w:p w14:paraId="1BDE9805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457AB961" w14:textId="77777777" w:rsidR="00452398" w:rsidRDefault="00452398" w:rsidP="00452398">
      <w:r>
        <w:t>Гидроморфинол</w:t>
      </w:r>
    </w:p>
    <w:p w14:paraId="1026959C" w14:textId="77777777" w:rsidR="00452398" w:rsidRDefault="00452398" w:rsidP="00452398">
      <w:r>
        <w:t>6-дезоксикодеин</w:t>
      </w:r>
    </w:p>
    <w:p w14:paraId="33462D35" w14:textId="77777777" w:rsidR="00452398" w:rsidRDefault="00452398" w:rsidP="00452398">
      <w:r>
        <w:t>(введено Постановлением Правительства РФ от 07.07.2011 N 540)</w:t>
      </w:r>
    </w:p>
    <w:p w14:paraId="26411230" w14:textId="77777777" w:rsidR="00452398" w:rsidRDefault="00452398" w:rsidP="00452398">
      <w:r>
        <w:t>Позиция исключена. - Постановление Правительства РФ от 11.03.2011 N 158</w:t>
      </w:r>
    </w:p>
    <w:p w14:paraId="29637D4D" w14:textId="77777777" w:rsidR="00452398" w:rsidRDefault="00452398" w:rsidP="00452398">
      <w:r>
        <w:t>Дезоморфин</w:t>
      </w:r>
    </w:p>
    <w:p w14:paraId="68CABFD9" w14:textId="77777777" w:rsidR="00452398" w:rsidRDefault="00452398" w:rsidP="00452398">
      <w:r>
        <w:t>Диампромид</w:t>
      </w:r>
    </w:p>
    <w:p w14:paraId="452ECF9C" w14:textId="77777777" w:rsidR="00452398" w:rsidRDefault="00452398" w:rsidP="00452398">
      <w:r>
        <w:t>Диацетилморфин (героин)</w:t>
      </w:r>
    </w:p>
    <w:p w14:paraId="2FDF5D1A" w14:textId="77777777" w:rsidR="00452398" w:rsidRDefault="00452398" w:rsidP="00452398">
      <w:r>
        <w:t>N,1-дибензил-1H-индазол-3-карбоксамид и его производные</w:t>
      </w:r>
    </w:p>
    <w:p w14:paraId="27038896" w14:textId="77777777" w:rsidR="00452398" w:rsidRDefault="00452398" w:rsidP="00452398">
      <w:r>
        <w:t>(введено Постановлением Правительства РФ от 13.03.2020 N 275)</w:t>
      </w:r>
    </w:p>
    <w:p w14:paraId="4D9BA9AC" w14:textId="77777777" w:rsidR="00452398" w:rsidRDefault="00452398" w:rsidP="00452398">
      <w:r>
        <w:t>4-(ди(бензо[1,3]диоксол-5-ил)(гидрокси)метил)пиперидин-1-карбоновая кислота и ее производные</w:t>
      </w:r>
    </w:p>
    <w:p w14:paraId="67C91AC0" w14:textId="77777777" w:rsidR="00452398" w:rsidRDefault="00452398" w:rsidP="00452398">
      <w:r>
        <w:t>(введено Постановлением Правительства РФ от 29.07.2017 N 903)</w:t>
      </w:r>
    </w:p>
    <w:p w14:paraId="29142DD7" w14:textId="77777777" w:rsidR="00452398" w:rsidRDefault="00452398" w:rsidP="00452398">
      <w:r>
        <w:t>N,1-дибутил-1H-индазол-3-карбоксамид и его производные</w:t>
      </w:r>
    </w:p>
    <w:p w14:paraId="062F4EC6" w14:textId="77777777" w:rsidR="00452398" w:rsidRDefault="00452398" w:rsidP="00452398">
      <w:r>
        <w:t>(введено Постановлением Правительства РФ от 13.03.2020 N 275)</w:t>
      </w:r>
    </w:p>
    <w:p w14:paraId="5FEDC836" w14:textId="77777777" w:rsidR="00452398" w:rsidRDefault="00452398" w:rsidP="00452398">
      <w:r>
        <w:t>Дигидроморфин</w:t>
      </w:r>
    </w:p>
    <w:p w14:paraId="4026A7FE" w14:textId="77777777" w:rsidR="00452398" w:rsidRDefault="00452398" w:rsidP="00452398">
      <w:r>
        <w:lastRenderedPageBreak/>
        <w:t>Дименоксадол</w:t>
      </w:r>
    </w:p>
    <w:p w14:paraId="26079617" w14:textId="77777777" w:rsidR="00452398" w:rsidRDefault="00452398" w:rsidP="00452398">
      <w:r>
        <w:t>2-(4-Диметиламинофенил)этиламид 3-этил-5-фтор-1H-индол-2-карбоновой кислоты (Org 27759) и его производные</w:t>
      </w:r>
    </w:p>
    <w:p w14:paraId="0C15A987" w14:textId="77777777" w:rsidR="00452398" w:rsidRDefault="00452398" w:rsidP="00452398">
      <w:r>
        <w:t>(в ред. Постановления Правительства РФ от 13.03.2020 N 275)</w:t>
      </w:r>
    </w:p>
    <w:p w14:paraId="36156A39" w14:textId="77777777" w:rsidR="00452398" w:rsidRDefault="00452398" w:rsidP="00452398">
      <w:r>
        <w:t>N-(2-(диметиламино)циклогексил)-2-(3,4-дихлорфенил)-N-метилацетамид (U-51754)</w:t>
      </w:r>
    </w:p>
    <w:p w14:paraId="6E98DFCD" w14:textId="77777777" w:rsidR="00452398" w:rsidRDefault="00452398" w:rsidP="00452398">
      <w:r>
        <w:t>(введено Постановлением Правительства РФ от 19.12.2018 N 1598)</w:t>
      </w:r>
    </w:p>
    <w:p w14:paraId="79CEA62B" w14:textId="77777777" w:rsidR="00452398" w:rsidRDefault="00452398" w:rsidP="00452398">
      <w:r>
        <w:t>N-[2-(диметиламино)циклогексил]-N-метил-3,4-дихлорбензамид (U-47700) и его производные</w:t>
      </w:r>
    </w:p>
    <w:p w14:paraId="07C9B2A4" w14:textId="77777777" w:rsidR="00452398" w:rsidRDefault="00452398" w:rsidP="00452398">
      <w:r>
        <w:t>(введено Постановлением Правительства РФ от 12.07.2017 N 827)</w:t>
      </w:r>
    </w:p>
    <w:p w14:paraId="5FD6EA29" w14:textId="77777777" w:rsidR="00452398" w:rsidRDefault="00452398" w:rsidP="00452398">
      <w:r>
        <w:t>N-[2-(диметиламино)циклогексил]-N-фенилфуран-2-карбоксамид (фураноил-UF-17)</w:t>
      </w:r>
    </w:p>
    <w:p w14:paraId="52E203A8" w14:textId="77777777" w:rsidR="00452398" w:rsidRDefault="00452398" w:rsidP="00452398">
      <w:r>
        <w:t>(введено Постановлением Правительства РФ от 10.07.2023 N 1134)</w:t>
      </w:r>
    </w:p>
    <w:p w14:paraId="43B318ED" w14:textId="77777777" w:rsidR="00452398" w:rsidRDefault="00452398" w:rsidP="00452398">
      <w:r>
        <w:t>N,N-диметиламфетамин</w:t>
      </w:r>
    </w:p>
    <w:p w14:paraId="48D00E38" w14:textId="77777777" w:rsidR="00452398" w:rsidRDefault="00452398" w:rsidP="00452398">
      <w:r>
        <w:t>(в ред. Постановления Правительства РФ от 13.03.2020 N 275)</w:t>
      </w:r>
    </w:p>
    <w:p w14:paraId="70BE572D" w14:textId="77777777" w:rsidR="00452398" w:rsidRDefault="00452398" w:rsidP="00452398">
      <w:r>
        <w:t>N-(3,3-диметилбутан-2-ил)-1,3-бензодиоксол-5-карбоксамид</w:t>
      </w:r>
    </w:p>
    <w:p w14:paraId="51235B93" w14:textId="77777777" w:rsidR="00452398" w:rsidRDefault="00452398" w:rsidP="00452398">
      <w:r>
        <w:t>(введено Постановлением Правительства РФ от 22.06.2018 N 718)</w:t>
      </w:r>
    </w:p>
    <w:p w14:paraId="547CE48D" w14:textId="77777777" w:rsidR="00452398" w:rsidRDefault="00452398" w:rsidP="00452398">
      <w:r>
        <w:t>Диметокаин [(3-диэтиламино-2,2-диметилпропил)-4-аминобензоат]</w:t>
      </w:r>
    </w:p>
    <w:p w14:paraId="5658E05E" w14:textId="77777777" w:rsidR="00452398" w:rsidRDefault="00452398" w:rsidP="00452398">
      <w:r>
        <w:t>(введено Постановлением Правительства РФ от 22.02.2012 N 144)</w:t>
      </w:r>
    </w:p>
    <w:p w14:paraId="2AA46C9D" w14:textId="77777777" w:rsidR="00452398" w:rsidRDefault="00452398" w:rsidP="00452398">
      <w:r>
        <w:t>2-(2,5-диметоксифенил)-N-(2-метоксибензил)этанамин и его производные</w:t>
      </w:r>
    </w:p>
    <w:p w14:paraId="00E77D2F" w14:textId="77777777" w:rsidR="00452398" w:rsidRDefault="00452398" w:rsidP="00452398">
      <w:r>
        <w:t>(введено Постановлением Правительства РФ от 08.05.2015 N 448)</w:t>
      </w:r>
    </w:p>
    <w:p w14:paraId="4BBA25C0" w14:textId="77777777" w:rsidR="00452398" w:rsidRDefault="00452398" w:rsidP="00452398">
      <w: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14:paraId="3F472100" w14:textId="77777777" w:rsidR="00452398" w:rsidRDefault="00452398" w:rsidP="00452398">
      <w:r>
        <w:t>(введено Постановлением Правительства РФ от 06.10.2011 N 822)</w:t>
      </w:r>
    </w:p>
    <w:p w14:paraId="26C9D1AC" w14:textId="77777777" w:rsidR="00452398" w:rsidRDefault="00452398" w:rsidP="00452398">
      <w:r>
        <w:t>Димепгептанол</w:t>
      </w:r>
    </w:p>
    <w:p w14:paraId="277D70B4" w14:textId="77777777" w:rsidR="00452398" w:rsidRDefault="00452398" w:rsidP="00452398">
      <w:r>
        <w:t>Диметилтиамбутен</w:t>
      </w:r>
    </w:p>
    <w:p w14:paraId="12596C3B" w14:textId="77777777" w:rsidR="00452398" w:rsidRDefault="00452398" w:rsidP="00452398">
      <w:r>
        <w:t>(6aR, 10aR)-9-(Гидроксиметил)-6,6-диметил-3-(2-метилоктан-2-ил)-6a, 7, 10, 10a-тетрагидробензо[с]хромен-1-ол (HU-210) и его производные, за исключением производных, включенных в качестве самостоятельных позиций в перечень</w:t>
      </w:r>
    </w:p>
    <w:p w14:paraId="0B99C7D0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259328C4" w14:textId="77777777" w:rsidR="00452398" w:rsidRDefault="00452398" w:rsidP="00452398">
      <w:r>
        <w:t>2С-Т-7 (2,5-диметокси-4-(пропилтио)фенэтиламин)</w:t>
      </w:r>
    </w:p>
    <w:p w14:paraId="198FB582" w14:textId="77777777" w:rsidR="00452398" w:rsidRDefault="00452398" w:rsidP="00452398">
      <w:r>
        <w:t>(в ред. Постановления Правительства РФ от 13.03.2020 N 275)</w:t>
      </w:r>
    </w:p>
    <w:p w14:paraId="3932E896" w14:textId="77777777" w:rsidR="00452398" w:rsidRDefault="00452398" w:rsidP="00452398">
      <w:r>
        <w:t>Диоксафетил бутират</w:t>
      </w:r>
    </w:p>
    <w:p w14:paraId="71118A59" w14:textId="77777777" w:rsidR="00452398" w:rsidRDefault="00452398" w:rsidP="00452398">
      <w:r>
        <w:t>Дипипанон</w:t>
      </w:r>
    </w:p>
    <w:p w14:paraId="48F55997" w14:textId="77777777" w:rsidR="00452398" w:rsidRDefault="00452398" w:rsidP="00452398">
      <w:r>
        <w:t>2-(дифенилметил)-1-метилпиперидин-3-ол (SCH-5472) и его производные</w:t>
      </w:r>
    </w:p>
    <w:p w14:paraId="077AC702" w14:textId="77777777" w:rsidR="00452398" w:rsidRDefault="00452398" w:rsidP="00452398">
      <w:r>
        <w:t>(введено Постановлением Правительства РФ от 29.07.2017 N 903)</w:t>
      </w:r>
    </w:p>
    <w:p w14:paraId="0C314057" w14:textId="77777777" w:rsidR="00452398" w:rsidRDefault="00452398" w:rsidP="00452398">
      <w:r>
        <w:lastRenderedPageBreak/>
        <w:t>Дифенил(пирролидин-2-ил)метанол (D2PM)</w:t>
      </w:r>
    </w:p>
    <w:p w14:paraId="587E0E50" w14:textId="77777777" w:rsidR="00452398" w:rsidRDefault="00452398" w:rsidP="00452398">
      <w:r>
        <w:t>(введено Постановлением Правительства РФ от 22.06.2018 N 718)</w:t>
      </w:r>
    </w:p>
    <w:p w14:paraId="76F8028E" w14:textId="77777777" w:rsidR="00452398" w:rsidRDefault="00452398" w:rsidP="00452398">
      <w:r>
        <w:t>1-(1,3-Дифенилпропан-2-ил)пирролидин</w:t>
      </w:r>
    </w:p>
    <w:p w14:paraId="2386E637" w14:textId="77777777" w:rsidR="00452398" w:rsidRDefault="00452398" w:rsidP="00452398">
      <w:r>
        <w:t>(введено Постановлением Правительства РФ от 13.03.2020 N 275)</w:t>
      </w:r>
    </w:p>
    <w:p w14:paraId="093AA3BA" w14:textId="77777777" w:rsidR="00452398" w:rsidRDefault="00452398" w:rsidP="00452398">
      <w:r>
        <w:t>Дифеноксин</w:t>
      </w:r>
    </w:p>
    <w:p w14:paraId="29A7BE95" w14:textId="77777777" w:rsidR="00452398" w:rsidRDefault="00452398" w:rsidP="00452398">
      <w:r>
        <w:t>3,4-дихлоро-N-[1-диметиламино)циклогексилметил]бензамид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14:paraId="234733D2" w14:textId="77777777" w:rsidR="00452398" w:rsidRDefault="00452398" w:rsidP="00452398">
      <w:r>
        <w:t>(введено Постановлением Правительства РФ от 07.11.2013 N 998)</w:t>
      </w:r>
    </w:p>
    <w:p w14:paraId="7D9BC305" w14:textId="77777777" w:rsidR="00452398" w:rsidRDefault="00452398" w:rsidP="00452398">
      <w:r>
        <w:t>Диэтилтиамбутен</w:t>
      </w:r>
    </w:p>
    <w:p w14:paraId="5B959ECF" w14:textId="77777777" w:rsidR="00452398" w:rsidRDefault="00452398" w:rsidP="00452398">
      <w:r>
        <w:t>ДМА (d, L-2,5-диметокси-альфа-метил-фенил-этиламин)</w:t>
      </w:r>
    </w:p>
    <w:p w14:paraId="15FA5F1E" w14:textId="77777777" w:rsidR="00452398" w:rsidRDefault="00452398" w:rsidP="00452398">
      <w:r>
        <w:t>ДМГП (диметилгептилпиран)</w:t>
      </w:r>
    </w:p>
    <w:p w14:paraId="411FB54D" w14:textId="77777777" w:rsidR="00452398" w:rsidRDefault="00452398" w:rsidP="00452398">
      <w: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14:paraId="787B15AC" w14:textId="77777777" w:rsidR="00452398" w:rsidRDefault="00452398" w:rsidP="00452398">
      <w:r>
        <w:t>(в ред. Постановления Правительства РФ от 06.10.2011 N 822)</w:t>
      </w:r>
    </w:p>
    <w:p w14:paraId="24FB6B5C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5C527645" w14:textId="77777777" w:rsidR="00452398" w:rsidRDefault="00452398" w:rsidP="00452398">
      <w:r>
        <w:t>ДОХ (d, L-2,5-диметокси-4-хлор-амфетамин)</w:t>
      </w:r>
    </w:p>
    <w:p w14:paraId="62902AB4" w14:textId="77777777" w:rsidR="00452398" w:rsidRDefault="00452398" w:rsidP="00452398">
      <w:r>
        <w:t>ДОЭТ (d, L-2,5-диметокси-4-этил-амфетамин)</w:t>
      </w:r>
    </w:p>
    <w:p w14:paraId="4FC31BF9" w14:textId="77777777" w:rsidR="00452398" w:rsidRDefault="00452398" w:rsidP="00452398">
      <w:r>
        <w:t>Дротебанол</w:t>
      </w:r>
    </w:p>
    <w:p w14:paraId="0B14FE78" w14:textId="77777777" w:rsidR="00452398" w:rsidRDefault="00452398" w:rsidP="00452398">
      <w:r>
        <w:t>ДЭТ (N,N-диэтилтриптамин)</w:t>
      </w:r>
    </w:p>
    <w:p w14:paraId="3F73015C" w14:textId="77777777" w:rsidR="00452398" w:rsidRDefault="00452398" w:rsidP="00452398">
      <w:r>
        <w:t>Изометадон</w:t>
      </w:r>
    </w:p>
    <w:p w14:paraId="3A07F001" w14:textId="77777777" w:rsidR="00452398" w:rsidRDefault="00452398" w:rsidP="00452398">
      <w:r>
        <w:t>Изохинолин-4-ил-1-пентил-1H-индол-3-карбоксилат и его производные</w:t>
      </w:r>
    </w:p>
    <w:p w14:paraId="5D8F1813" w14:textId="77777777" w:rsidR="00452398" w:rsidRDefault="00452398" w:rsidP="00452398">
      <w:r>
        <w:t>(введено Постановлением Правительства РФ от 10.07.2023 N 1134)</w:t>
      </w:r>
    </w:p>
    <w:p w14:paraId="559B7634" w14:textId="77777777" w:rsidR="00452398" w:rsidRDefault="00452398" w:rsidP="00452398">
      <w:r>
        <w:t>2-(1H-индазол-3-карбоксамидо)-3-метилбутановая кислота и ее производные</w:t>
      </w:r>
    </w:p>
    <w:p w14:paraId="481298E9" w14:textId="77777777" w:rsidR="00452398" w:rsidRDefault="00452398" w:rsidP="00452398">
      <w:r>
        <w:t>(введено Постановлением Правительства РФ от 07.02.2024 N 135)</w:t>
      </w:r>
    </w:p>
    <w:p w14:paraId="0C80EB54" w14:textId="77777777" w:rsidR="00452398" w:rsidRDefault="00452398" w:rsidP="00452398">
      <w: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14:paraId="48D0B056" w14:textId="77777777" w:rsidR="00452398" w:rsidRDefault="00452398" w:rsidP="00452398">
      <w:r>
        <w:t>(введено Постановлением Правительства РФ от 07.11.2013 N 998)</w:t>
      </w:r>
    </w:p>
    <w:p w14:paraId="09099D46" w14:textId="77777777" w:rsidR="00452398" w:rsidRDefault="00452398" w:rsidP="00452398">
      <w:r>
        <w:t>2-(1H-индол-3-ил)-1-морфолиноэтанон и его производные</w:t>
      </w:r>
    </w:p>
    <w:p w14:paraId="50E34B96" w14:textId="77777777" w:rsidR="00452398" w:rsidRDefault="00452398" w:rsidP="00452398">
      <w:r>
        <w:t>(введено Постановлением Правительства РФ от 22.06.2018 N 718)</w:t>
      </w:r>
    </w:p>
    <w:p w14:paraId="3AD7AC6F" w14:textId="77777777" w:rsidR="00452398" w:rsidRDefault="00452398" w:rsidP="00452398">
      <w:r>
        <w:t>N-((2-(1H-индол-3-ил)-1,3-тиазол-4-ил)метил)-N-этилэтан-1-амин и его производные</w:t>
      </w:r>
    </w:p>
    <w:p w14:paraId="7EFEEA39" w14:textId="77777777" w:rsidR="00452398" w:rsidRDefault="00452398" w:rsidP="00452398">
      <w:r>
        <w:t>(введено Постановлением Правительства РФ от 19.12.2018 N 1598)</w:t>
      </w:r>
    </w:p>
    <w:p w14:paraId="146C8CFD" w14:textId="77777777" w:rsidR="00452398" w:rsidRDefault="00452398" w:rsidP="00452398">
      <w:r>
        <w:t>1-(1H-индол-3-ил)-3,3,4-триметил-пент-4-ен-1-он и его производные, за исключением производных, включенных в качестве самостоятельных позиций в перечень</w:t>
      </w:r>
    </w:p>
    <w:p w14:paraId="23697830" w14:textId="77777777" w:rsidR="00452398" w:rsidRDefault="00452398" w:rsidP="00452398">
      <w:r>
        <w:t>(введено Постановлением Правительства РФ от 18.01.2017 N 26)</w:t>
      </w:r>
    </w:p>
    <w:p w14:paraId="20349EB5" w14:textId="77777777" w:rsidR="00452398" w:rsidRDefault="00452398" w:rsidP="00452398">
      <w:r>
        <w:lastRenderedPageBreak/>
        <w:t>2-(1H-индол-3-карбоксамидо)-3-метилбутановая кислота и ее производные</w:t>
      </w:r>
    </w:p>
    <w:p w14:paraId="1DB9545B" w14:textId="77777777" w:rsidR="00452398" w:rsidRDefault="00452398" w:rsidP="00452398">
      <w:r>
        <w:t>(введено Постановлением Правительства РФ от 07.02.2024 N 135)</w:t>
      </w:r>
    </w:p>
    <w:p w14:paraId="69E5EF4A" w14:textId="77777777" w:rsidR="00452398" w:rsidRDefault="00452398" w:rsidP="00452398">
      <w:r>
        <w:t>Каннабис (марихуана)</w:t>
      </w:r>
    </w:p>
    <w:p w14:paraId="3519C79E" w14:textId="77777777" w:rsidR="00452398" w:rsidRDefault="00452398" w:rsidP="00452398">
      <w:r>
        <w:t>(3'-Карбамоил-[1,1'-бифенил]-3-ил)-N-ундец-10-ин-1-ил-карбамат (JP104) и его производные</w:t>
      </w:r>
    </w:p>
    <w:p w14:paraId="390BDB28" w14:textId="77777777" w:rsidR="00452398" w:rsidRDefault="00452398" w:rsidP="00452398">
      <w:r>
        <w:t>(в ред. Постановления Правительства РФ от 09.08.2019 N 1041)</w:t>
      </w:r>
    </w:p>
    <w:p w14:paraId="16E35072" w14:textId="77777777" w:rsidR="00452398" w:rsidRDefault="00452398" w:rsidP="00452398">
      <w:r>
        <w:t>N-[(1S)-1-карбамоил-2,2-диметилпропил]-3-(3-гидрокси-3-метилбутил)-2-оксобензимидазол-1-карбоксамид (PF-03550096)</w:t>
      </w:r>
    </w:p>
    <w:p w14:paraId="2991E0C2" w14:textId="77777777" w:rsidR="00452398" w:rsidRDefault="00452398" w:rsidP="00452398">
      <w:r>
        <w:t>(введено Постановлением Правительства РФ от 29.07.2017 N 903)</w:t>
      </w:r>
    </w:p>
    <w:p w14:paraId="5C6846EB" w14:textId="77777777" w:rsidR="00452398" w:rsidRDefault="00452398" w:rsidP="00452398">
      <w:r>
        <w:t>N-(1-карбамоил-2-метилпропил)-1-пентил-1Н-индазол-3-карбоксамид и его производные</w:t>
      </w:r>
    </w:p>
    <w:p w14:paraId="27759A69" w14:textId="77777777" w:rsidR="00452398" w:rsidRDefault="00452398" w:rsidP="00452398">
      <w:r>
        <w:t>(введено Постановлением Правительства РФ от 09.09.2013 N 788)</w:t>
      </w:r>
    </w:p>
    <w:p w14:paraId="65B17D57" w14:textId="77777777" w:rsidR="00452398" w:rsidRDefault="00452398" w:rsidP="00452398">
      <w:r>
        <w:t>N-(1-карбамоил-2-метилпропил)-1-пентил-1Н-индол-3-карбоксамид и его производные</w:t>
      </w:r>
    </w:p>
    <w:p w14:paraId="65227295" w14:textId="77777777" w:rsidR="00452398" w:rsidRDefault="00452398" w:rsidP="00452398">
      <w:r>
        <w:t>(введено Постановлением Правительства РФ от 09.09.2013 N 788)</w:t>
      </w:r>
    </w:p>
    <w:p w14:paraId="7592A142" w14:textId="77777777" w:rsidR="00452398" w:rsidRDefault="00452398" w:rsidP="00452398">
      <w:r>
        <w:t>N-(1-карбамоил-2-метилпропил)-1-пентил-5-фенил-1H-пиразол-3-карбоксамид и его производные</w:t>
      </w:r>
    </w:p>
    <w:p w14:paraId="154146BB" w14:textId="77777777" w:rsidR="00452398" w:rsidRDefault="00452398" w:rsidP="00452398">
      <w:r>
        <w:t>(введено Постановлением Правительства РФ от 29.07.2017 N 903)</w:t>
      </w:r>
    </w:p>
    <w:p w14:paraId="04434130" w14:textId="77777777" w:rsidR="00452398" w:rsidRDefault="00452398" w:rsidP="00452398">
      <w:r>
        <w:t>N-(1-карбамоил-2-метилпропил)-1-(фенилметил)-1Н-индазол-3-карбоксамид и его производные</w:t>
      </w:r>
    </w:p>
    <w:p w14:paraId="23288C55" w14:textId="77777777" w:rsidR="00452398" w:rsidRDefault="00452398" w:rsidP="00452398">
      <w:r>
        <w:t>(введено Постановлением Правительства РФ от 09.09.2013 N 788)</w:t>
      </w:r>
    </w:p>
    <w:p w14:paraId="659C4DB4" w14:textId="77777777" w:rsidR="00452398" w:rsidRDefault="00452398" w:rsidP="00452398">
      <w:r>
        <w:t>N-(1-карбамоил-2-метилпропил)-1-(фенилметил)-1Н-индол-3-карбоксамид и его производные</w:t>
      </w:r>
    </w:p>
    <w:p w14:paraId="385DCE67" w14:textId="77777777" w:rsidR="00452398" w:rsidRDefault="00452398" w:rsidP="00452398">
      <w:r>
        <w:t>(введено Постановлением Правительства РФ от 09.09.2013 N 788)</w:t>
      </w:r>
    </w:p>
    <w:p w14:paraId="01C4215C" w14:textId="77777777" w:rsidR="00452398" w:rsidRDefault="00452398" w:rsidP="00452398">
      <w:r>
        <w:t>(1-карбоксипропил)-1-пентил-1H-индазол-3-карбоксилат и его производные</w:t>
      </w:r>
    </w:p>
    <w:p w14:paraId="5C407507" w14:textId="77777777" w:rsidR="00452398" w:rsidRDefault="00452398" w:rsidP="00452398">
      <w:r>
        <w:t>(введено Постановлением Правительства РФ от 29.07.2017 N 903)</w:t>
      </w:r>
    </w:p>
    <w:p w14:paraId="2FD666A3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4F2C4492" w14:textId="77777777" w:rsidR="00452398" w:rsidRDefault="00452398" w:rsidP="00452398">
      <w:r>
        <w:t>Кетобемидон</w:t>
      </w:r>
    </w:p>
    <w:p w14:paraId="704F6835" w14:textId="77777777" w:rsidR="00452398" w:rsidRDefault="00452398" w:rsidP="00452398">
      <w:r>
        <w:t>Клонитазен</w:t>
      </w:r>
    </w:p>
    <w:p w14:paraId="315DAAEC" w14:textId="77777777" w:rsidR="00452398" w:rsidRDefault="00452398" w:rsidP="00452398">
      <w:r>
        <w:t>Кодоксим</w:t>
      </w:r>
    </w:p>
    <w:p w14:paraId="7172E856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60482BD1" w14:textId="77777777" w:rsidR="00452398" w:rsidRDefault="00452398" w:rsidP="00452398">
      <w:r>
        <w:t>Кустарно изготовленные препараты из эфедрина (псевдоэфедрина) или из препаратов, содержащих эфедрин (псевдоэфедрин)</w:t>
      </w:r>
    </w:p>
    <w:p w14:paraId="4BC5E570" w14:textId="77777777" w:rsidR="00452398" w:rsidRDefault="00452398" w:rsidP="00452398">
      <w:r>
        <w:t>(в ред. Постановления Правительства РФ от 03.03.2012 N 169)</w:t>
      </w:r>
    </w:p>
    <w:p w14:paraId="01FFE4D7" w14:textId="77777777" w:rsidR="00452398" w:rsidRDefault="00452398" w:rsidP="00452398">
      <w:r>
        <w:t>Позиция исключена. - Постановление Правительства РФ от 03.03.2012 N 169</w:t>
      </w:r>
    </w:p>
    <w:p w14:paraId="50FAB5D7" w14:textId="77777777" w:rsidR="00452398" w:rsidRDefault="00452398" w:rsidP="00452398">
      <w:r>
        <w:t>Кустарно изготовленные препараты из фенилпропаноламина или из препаратов, содержащих фенилпропаноламин</w:t>
      </w:r>
    </w:p>
    <w:p w14:paraId="3D1ED99E" w14:textId="77777777" w:rsidR="00452398" w:rsidRDefault="00452398" w:rsidP="00452398">
      <w:r>
        <w:t>(введено Постановлением Правительства РФ от 08.07.2006 N 421)</w:t>
      </w:r>
    </w:p>
    <w:p w14:paraId="638F4B14" w14:textId="77777777" w:rsidR="00452398" w:rsidRDefault="00452398" w:rsidP="00452398">
      <w:r>
        <w:t>Левометорфан</w:t>
      </w:r>
    </w:p>
    <w:p w14:paraId="0B401F73" w14:textId="77777777" w:rsidR="00452398" w:rsidRDefault="00452398" w:rsidP="00452398">
      <w:r>
        <w:lastRenderedPageBreak/>
        <w:t>Левоморамид</w:t>
      </w:r>
    </w:p>
    <w:p w14:paraId="360348CF" w14:textId="77777777" w:rsidR="00452398" w:rsidRDefault="00452398" w:rsidP="00452398">
      <w:r>
        <w:t>Леворфанол (леморан)</w:t>
      </w:r>
    </w:p>
    <w:p w14:paraId="370CF25C" w14:textId="77777777" w:rsidR="00452398" w:rsidRDefault="00452398" w:rsidP="00452398">
      <w:r>
        <w:t>Левофенацилморфан</w:t>
      </w:r>
    </w:p>
    <w:p w14:paraId="06BA8001" w14:textId="77777777" w:rsidR="00452398" w:rsidRDefault="00452398" w:rsidP="00452398">
      <w:r>
        <w:t>Позиция исключена с 1 января 2013 года. - Постановление Правительства РФ от 01.10.2012 N 1003</w:t>
      </w:r>
    </w:p>
    <w:p w14:paraId="3BCD4BE7" w14:textId="77777777" w:rsidR="00452398" w:rsidRDefault="00452398" w:rsidP="00452398">
      <w:r>
        <w:t>d-Лизергид (ЛСД, ЛСД-25)</w:t>
      </w:r>
    </w:p>
    <w:p w14:paraId="4DE5B6D5" w14:textId="77777777" w:rsidR="00452398" w:rsidRDefault="00452398" w:rsidP="00452398">
      <w:r>
        <w:t>Лизергиновая кислота и ее производные</w:t>
      </w:r>
    </w:p>
    <w:p w14:paraId="00A3E206" w14:textId="77777777" w:rsidR="00452398" w:rsidRDefault="00452398" w:rsidP="00452398">
      <w:r>
        <w:t>(введено Постановлением Правительства РФ от 20.12.2021 N 2367)</w:t>
      </w:r>
    </w:p>
    <w:p w14:paraId="2A22AF16" w14:textId="77777777" w:rsidR="00452398" w:rsidRDefault="00452398" w:rsidP="00452398">
      <w:r>
        <w:t>Лист кока</w:t>
      </w:r>
    </w:p>
    <w:p w14:paraId="0FA3AD99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154773F4" w14:textId="77777777" w:rsidR="00452398" w:rsidRDefault="00452398" w:rsidP="00452398">
      <w:r>
        <w:t>Маковая солома</w:t>
      </w:r>
    </w:p>
    <w:p w14:paraId="71381DA9" w14:textId="77777777" w:rsidR="00452398" w:rsidRDefault="00452398" w:rsidP="00452398">
      <w:r>
        <w:t>Масло каннабиса (гашишное масло)</w:t>
      </w:r>
    </w:p>
    <w:p w14:paraId="10D6BF91" w14:textId="77777777" w:rsidR="00452398" w:rsidRDefault="00452398" w:rsidP="00452398">
      <w:r>
        <w:t>МБДБ[N-метил-1-(3,4-метилендиоксифенил)бутан-2-амин]</w:t>
      </w:r>
    </w:p>
    <w:p w14:paraId="197FCD68" w14:textId="77777777" w:rsidR="00452398" w:rsidRDefault="00452398" w:rsidP="00452398">
      <w:r>
        <w:t>(в ред. Постановления Правительства РФ от 09.08.2019 N 1041)</w:t>
      </w:r>
    </w:p>
    <w:p w14:paraId="56F7DD4E" w14:textId="77777777" w:rsidR="00452398" w:rsidRDefault="00452398" w:rsidP="00452398">
      <w:r>
        <w:t>МДА (тенамфетамин)</w:t>
      </w:r>
    </w:p>
    <w:p w14:paraId="7DF1E0F5" w14:textId="77777777" w:rsidR="00452398" w:rsidRDefault="00452398" w:rsidP="00452398">
      <w:r>
        <w:t>МДМА (d, L-3,4-метилендиокси-N-альфа-диметил-фенил-этиламин)</w:t>
      </w:r>
    </w:p>
    <w:p w14:paraId="43501F39" w14:textId="77777777" w:rsidR="00452398" w:rsidRDefault="00452398" w:rsidP="00452398">
      <w:r>
        <w:t>Мезембрин [3а-(3,4-диметоксифенил)-1-метилгексагидро-1Н-индол-6(2Н)-он]</w:t>
      </w:r>
    </w:p>
    <w:p w14:paraId="73CAB03C" w14:textId="77777777" w:rsidR="00452398" w:rsidRDefault="00452398" w:rsidP="00452398">
      <w:r>
        <w:t>(введено Постановлением Правительства РФ от 09.09.2013 N 788)</w:t>
      </w:r>
    </w:p>
    <w:p w14:paraId="41D7E888" w14:textId="77777777" w:rsidR="00452398" w:rsidRDefault="00452398" w:rsidP="00452398">
      <w:r>
        <w:t>3-Моноацетилморфин</w:t>
      </w:r>
    </w:p>
    <w:p w14:paraId="13007144" w14:textId="77777777" w:rsidR="00452398" w:rsidRDefault="00452398" w:rsidP="00452398">
      <w:r>
        <w:t>6-Моноацетилморфин</w:t>
      </w:r>
    </w:p>
    <w:p w14:paraId="1305F89A" w14:textId="77777777" w:rsidR="00452398" w:rsidRDefault="00452398" w:rsidP="00452398">
      <w:r>
        <w:t>Мескалин и его производные</w:t>
      </w:r>
    </w:p>
    <w:p w14:paraId="671ED694" w14:textId="77777777" w:rsidR="00452398" w:rsidRDefault="00452398" w:rsidP="00452398">
      <w:r>
        <w:t>(в ред. Постановления Правительства РФ от 09.09.2013 N 788)</w:t>
      </w:r>
    </w:p>
    <w:p w14:paraId="251AD32B" w14:textId="77777777" w:rsidR="00452398" w:rsidRDefault="00452398" w:rsidP="00452398">
      <w:r>
        <w:t>Метадон (фенадон, долофин)</w:t>
      </w:r>
    </w:p>
    <w:p w14:paraId="1123E593" w14:textId="77777777" w:rsidR="00452398" w:rsidRDefault="00452398" w:rsidP="00452398">
      <w:r>
        <w:t>(в ред. Постановления Правительства РФ от 30.06.2010 N 486)</w:t>
      </w:r>
    </w:p>
    <w:p w14:paraId="292B00C9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71C9E453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69494507" w14:textId="77777777" w:rsidR="00452398" w:rsidRDefault="00452398" w:rsidP="00452398">
      <w:r>
        <w:t>Метадона промежуточный продукт (4-циано-2-диметиламино-4,4-дифенилбутан)</w:t>
      </w:r>
    </w:p>
    <w:p w14:paraId="3AEA0791" w14:textId="77777777" w:rsidR="00452398" w:rsidRDefault="00452398" w:rsidP="00452398">
      <w:r>
        <w:t>Метазоцин</w:t>
      </w:r>
    </w:p>
    <w:p w14:paraId="3F312057" w14:textId="77777777" w:rsidR="00452398" w:rsidRDefault="00452398" w:rsidP="00452398">
      <w:r>
        <w:t>Метамфетамин (первитин)</w:t>
      </w:r>
    </w:p>
    <w:p w14:paraId="5AB27B33" w14:textId="77777777" w:rsidR="00452398" w:rsidRDefault="00452398" w:rsidP="00452398">
      <w:r>
        <w:t>(в ред. Постановления Правительства РФ от 30.06.2010 N 486)</w:t>
      </w:r>
    </w:p>
    <w:p w14:paraId="0C2D4C51" w14:textId="77777777" w:rsidR="00452398" w:rsidRDefault="00452398" w:rsidP="00452398">
      <w:r>
        <w:t>2-(Метиламинометил)-3,4-дигидронафталин-1(2H)-он (MTTA)</w:t>
      </w:r>
    </w:p>
    <w:p w14:paraId="40D56B69" w14:textId="77777777" w:rsidR="00452398" w:rsidRDefault="00452398" w:rsidP="00452398">
      <w:r>
        <w:t>(введено Постановлением Правительства РФ от 19.12.2018 N 1598)</w:t>
      </w:r>
    </w:p>
    <w:p w14:paraId="56866685" w14:textId="77777777" w:rsidR="00452398" w:rsidRDefault="00452398" w:rsidP="00452398">
      <w:r>
        <w:t>1-(Метиламино)-1-фенилпентан-2-он (изо-пентедрон)</w:t>
      </w:r>
    </w:p>
    <w:p w14:paraId="7D17F22D" w14:textId="77777777" w:rsidR="00452398" w:rsidRDefault="00452398" w:rsidP="00452398">
      <w:r>
        <w:lastRenderedPageBreak/>
        <w:t>(введено Постановлением Правительства РФ от 19.12.2018 N 1598)</w:t>
      </w:r>
    </w:p>
    <w:p w14:paraId="1AB29DD6" w14:textId="77777777" w:rsidR="00452398" w:rsidRDefault="00452398" w:rsidP="00452398">
      <w:r>
        <w:t>1-(Метиламино)-1-(3-фторфенил)пропан-2-он (3-F-iso-MC)</w:t>
      </w:r>
    </w:p>
    <w:p w14:paraId="515DED63" w14:textId="77777777" w:rsidR="00452398" w:rsidRDefault="00452398" w:rsidP="00452398">
      <w:r>
        <w:t>(введено Постановлением Правительства РФ от 19.12.2018 N 1598)</w:t>
      </w:r>
    </w:p>
    <w:p w14:paraId="1B68D638" w14:textId="77777777" w:rsidR="00452398" w:rsidRDefault="00452398" w:rsidP="00452398">
      <w:r>
        <w:t>Метил-1-бензил-1Н-индазол-3-карбоксилат и его производные</w:t>
      </w:r>
    </w:p>
    <w:p w14:paraId="1FEEE15C" w14:textId="77777777" w:rsidR="00452398" w:rsidRDefault="00452398" w:rsidP="00452398">
      <w:r>
        <w:t>(введено Постановлением Правительства РФ от 09.08.2019 N 1041)</w:t>
      </w:r>
    </w:p>
    <w:p w14:paraId="2A48570C" w14:textId="77777777" w:rsidR="00452398" w:rsidRDefault="00452398" w:rsidP="00452398">
      <w:r>
        <w:t>Метилдезорфин</w:t>
      </w:r>
    </w:p>
    <w:p w14:paraId="34402BEB" w14:textId="77777777" w:rsidR="00452398" w:rsidRDefault="00452398" w:rsidP="00452398">
      <w:r>
        <w:t>Метилдигидроморфин</w:t>
      </w:r>
    </w:p>
    <w:p w14:paraId="1CE1B7EE" w14:textId="77777777" w:rsidR="00452398" w:rsidRDefault="00452398" w:rsidP="00452398">
      <w:r>
        <w:t>Метилендиоксипировалерон</w:t>
      </w:r>
    </w:p>
    <w:p w14:paraId="1A59EBF9" w14:textId="77777777" w:rsidR="00452398" w:rsidRDefault="00452398" w:rsidP="00452398">
      <w:r>
        <w:t>(введено Постановлением Правительства РФ от 25.02.2011 N 112)</w:t>
      </w:r>
    </w:p>
    <w:p w14:paraId="06BE6004" w14:textId="77777777" w:rsidR="00452398" w:rsidRDefault="00452398" w:rsidP="00452398">
      <w:r>
        <w:t>N-метил-N-[2-(диметиламино)циклогексил]-2-(2,4-дихлорфенил)ацетамид(U-48800)</w:t>
      </w:r>
    </w:p>
    <w:p w14:paraId="5076218A" w14:textId="77777777" w:rsidR="00452398" w:rsidRDefault="00452398" w:rsidP="00452398">
      <w:r>
        <w:t>(введено Постановлением Правительства РФ от 09.08.2019 N 1041)</w:t>
      </w:r>
    </w:p>
    <w:p w14:paraId="5EF18BCA" w14:textId="77777777" w:rsidR="00452398" w:rsidRDefault="00452398" w:rsidP="00452398">
      <w:r>
        <w:t>N-метил-1,2-дифенилэтиламин и его производные</w:t>
      </w:r>
    </w:p>
    <w:p w14:paraId="738CAA5B" w14:textId="77777777" w:rsidR="00452398" w:rsidRDefault="00452398" w:rsidP="00452398">
      <w:r>
        <w:t>(введено Постановлением Правительства РФ от 22.06.2018 N 718)</w:t>
      </w:r>
    </w:p>
    <w:p w14:paraId="76706D6D" w14:textId="77777777" w:rsidR="00452398" w:rsidRDefault="00452398" w:rsidP="00452398">
      <w:r>
        <w:t>2-(1-Метил-1H-индол-3-ил)-N-циклогексилацетамид и его производные</w:t>
      </w:r>
    </w:p>
    <w:p w14:paraId="5222DEEA" w14:textId="77777777" w:rsidR="00452398" w:rsidRDefault="00452398" w:rsidP="00452398">
      <w:r>
        <w:t>(введено Постановлением Правительства РФ от 11.06.2025 N 880)</w:t>
      </w:r>
    </w:p>
    <w:p w14:paraId="1ECE9BA4" w14:textId="77777777" w:rsidR="00452398" w:rsidRDefault="00452398" w:rsidP="00452398">
      <w:r>
        <w:t>3-Метил-2-(1-метил-1,4-дигидрохинолин-3-карбоксамидо)бутановая кислота и ее производные</w:t>
      </w:r>
    </w:p>
    <w:p w14:paraId="773593E1" w14:textId="77777777" w:rsidR="00452398" w:rsidRDefault="00452398" w:rsidP="00452398">
      <w:r>
        <w:t>(введено Постановлением Правительства РФ от 07.02.2024 N 135)</w:t>
      </w:r>
    </w:p>
    <w:p w14:paraId="5D770C82" w14:textId="77777777" w:rsidR="00452398" w:rsidRDefault="00452398" w:rsidP="00452398">
      <w:r>
        <w:t>3-Метил-2-(2-(1-метил-1H-индазол-3-ил)ацетамидо)бутановая кислота и ее производные</w:t>
      </w:r>
    </w:p>
    <w:p w14:paraId="3B27B51D" w14:textId="77777777" w:rsidR="00452398" w:rsidRDefault="00452398" w:rsidP="00452398">
      <w:r>
        <w:t>(введено Постановлением Правительства РФ от 07.02.2024 N 135)</w:t>
      </w:r>
    </w:p>
    <w:p w14:paraId="7D5BE3DC" w14:textId="77777777" w:rsidR="00452398" w:rsidRDefault="00452398" w:rsidP="00452398">
      <w:r>
        <w:t>3-Метил-2-(2-(1-метил-1H-индол-3-ил)ацетамидо)бутановая кислота и ее производные</w:t>
      </w:r>
    </w:p>
    <w:p w14:paraId="49417651" w14:textId="77777777" w:rsidR="00452398" w:rsidRDefault="00452398" w:rsidP="00452398">
      <w:r>
        <w:t>(введено Постановлением Правительства РФ от 10.07.2023 N 1134)</w:t>
      </w:r>
    </w:p>
    <w:p w14:paraId="6F64E3F4" w14:textId="77777777" w:rsidR="00452398" w:rsidRDefault="00452398" w:rsidP="00452398">
      <w:r>
        <w:t>8-Метил-2-(3-метил-1,2,4-оксадиазол-5-ил)-3-фенил-8-азабицикло[3.2.1]октан (RTI-126)</w:t>
      </w:r>
    </w:p>
    <w:p w14:paraId="0C8A0260" w14:textId="77777777" w:rsidR="00452398" w:rsidRDefault="00452398" w:rsidP="00452398">
      <w:r>
        <w:t>(введено Постановлением Правительства РФ от 13.03.2020 N 275)</w:t>
      </w:r>
    </w:p>
    <w:p w14:paraId="2589E4BC" w14:textId="77777777" w:rsidR="00452398" w:rsidRDefault="00452398" w:rsidP="00452398">
      <w:r>
        <w:t>3-Метил-2-(1-метил-1H-пирроло[2,3-b]пиридин-3-карбоксамидо)бутановая кислота и ее производные</w:t>
      </w:r>
    </w:p>
    <w:p w14:paraId="3618BB31" w14:textId="77777777" w:rsidR="00452398" w:rsidRDefault="00452398" w:rsidP="00452398">
      <w:r>
        <w:t>(введено Постановлением Правительства РФ от 10.07.2023 N 1134)</w:t>
      </w:r>
    </w:p>
    <w:p w14:paraId="6DD217CC" w14:textId="77777777" w:rsidR="00452398" w:rsidRDefault="00452398" w:rsidP="00452398">
      <w:r>
        <w:t>3-Метил-2-(1-метил-1H-пирроло[3,2-b]пиридин-3-карбоксамидо)бутановая кислота и ее производные</w:t>
      </w:r>
    </w:p>
    <w:p w14:paraId="2FE7D483" w14:textId="77777777" w:rsidR="00452398" w:rsidRDefault="00452398" w:rsidP="00452398">
      <w:r>
        <w:t>(введено Постановлением Правительства РФ от 10.07.2023 N 1134)</w:t>
      </w:r>
    </w:p>
    <w:p w14:paraId="6BD0728A" w14:textId="77777777" w:rsidR="00452398" w:rsidRDefault="00452398" w:rsidP="00452398">
      <w:r>
        <w:t>6-метил-2-[(4-метилфенил)амино]-4H-3,1-бензоксазин-4-он</w:t>
      </w:r>
    </w:p>
    <w:p w14:paraId="36C706E1" w14:textId="77777777" w:rsidR="00452398" w:rsidRDefault="00452398" w:rsidP="00452398">
      <w:r>
        <w:t>(введено Постановлением Правительства РФ от 23.11.2012 N 1215)</w:t>
      </w:r>
    </w:p>
    <w:p w14:paraId="0C5FAB33" w14:textId="77777777" w:rsidR="00452398" w:rsidRDefault="00452398" w:rsidP="00452398">
      <w:r>
        <w:t>N-метил-N-[2-(5-метокси-1H-индол-3-ил)этил]пропан-2-амин5-MeO-MIPT)</w:t>
      </w:r>
    </w:p>
    <w:p w14:paraId="4D37859D" w14:textId="77777777" w:rsidR="00452398" w:rsidRDefault="00452398" w:rsidP="00452398">
      <w:r>
        <w:t>(введено Постановлением Правительства РФ от 07.02.2024 N 135)</w:t>
      </w:r>
    </w:p>
    <w:p w14:paraId="660DB9D1" w14:textId="77777777" w:rsidR="00452398" w:rsidRDefault="00452398" w:rsidP="00452398">
      <w:r>
        <w:lastRenderedPageBreak/>
        <w:t>N-метил-2-метокси-N-((2-(1-(5-фторпентил)-1H-индол-3-ил)-1,3-тиазол-4-ил)метил)этан-1-амин (PTI-3)</w:t>
      </w:r>
    </w:p>
    <w:p w14:paraId="379E6257" w14:textId="77777777" w:rsidR="00452398" w:rsidRDefault="00452398" w:rsidP="00452398">
      <w:r>
        <w:t>(введено Постановлением Правительства РФ от 10.07.2023 N 1134)</w:t>
      </w:r>
    </w:p>
    <w:p w14:paraId="522F6E29" w14:textId="77777777" w:rsidR="00452398" w:rsidRDefault="00452398" w:rsidP="00452398">
      <w:r>
        <w:t>1-(1-Метил-3-метоксициклогексил)пиперидин(3-MeO-MPC)</w:t>
      </w:r>
    </w:p>
    <w:p w14:paraId="00A1EA79" w14:textId="77777777" w:rsidR="00452398" w:rsidRDefault="00452398" w:rsidP="00452398">
      <w:r>
        <w:t>(введено Постановлением Правительства РФ от 29.07.2017 N 903)</w:t>
      </w:r>
    </w:p>
    <w:p w14:paraId="5EACD3AF" w14:textId="77777777" w:rsidR="00452398" w:rsidRDefault="00452398" w:rsidP="00452398">
      <w:r>
        <w:t>Метиловый эфир 2-(1-бутил-1H-индол-3-карбоксамидо)-3-метилбутановой кислоты и его производные</w:t>
      </w:r>
    </w:p>
    <w:p w14:paraId="2741D577" w14:textId="77777777" w:rsidR="00452398" w:rsidRDefault="00452398" w:rsidP="00452398">
      <w:r>
        <w:t>(введено Постановлением Правительства РФ от 20.12.2021 N 2367)</w:t>
      </w:r>
    </w:p>
    <w:p w14:paraId="23A702F6" w14:textId="77777777" w:rsidR="00452398" w:rsidRDefault="00452398" w:rsidP="00452398">
      <w:r>
        <w:t>метиловый эфир 3-метил-2-(1-бензил-1H-индазол-3-карбоксамидо)бутановой кислоты и его производные</w:t>
      </w:r>
    </w:p>
    <w:p w14:paraId="59294AD7" w14:textId="77777777" w:rsidR="00452398" w:rsidRDefault="00452398" w:rsidP="00452398">
      <w:r>
        <w:t>(введено Постановлением Правительства РФ от 09.12.2014 N 1340)</w:t>
      </w:r>
    </w:p>
    <w:p w14:paraId="20291225" w14:textId="77777777" w:rsidR="00452398" w:rsidRDefault="00452398" w:rsidP="00452398">
      <w:r>
        <w:t>метиловый эфир 3-метил-2-(1-бензил-1H-индол-3-карбоксамидо)бутановой кислоты и его производные</w:t>
      </w:r>
    </w:p>
    <w:p w14:paraId="62A9C877" w14:textId="77777777" w:rsidR="00452398" w:rsidRDefault="00452398" w:rsidP="00452398">
      <w:r>
        <w:t>(введено Постановлением Правительства РФ от 09.12.2014 N 1340)</w:t>
      </w:r>
    </w:p>
    <w:p w14:paraId="267C71D2" w14:textId="77777777" w:rsidR="00452398" w:rsidRDefault="00452398" w:rsidP="00452398">
      <w:r>
        <w:t>Метиловый эфир 3-метил-2-(1-метил-1Н-пирроло[2,3-b]пиридин-3-карбоксамидо)бутановой кислоты и его производные</w:t>
      </w:r>
    </w:p>
    <w:p w14:paraId="0F27510B" w14:textId="77777777" w:rsidR="00452398" w:rsidRDefault="00452398" w:rsidP="00452398">
      <w:r>
        <w:t>(введено Постановлением Правительства РФ от 13.03.2020 N 275)</w:t>
      </w:r>
    </w:p>
    <w:p w14:paraId="725CDEF8" w14:textId="77777777" w:rsidR="00452398" w:rsidRDefault="00452398" w:rsidP="00452398">
      <w:r>
        <w:t>Метиловый эфир 1-(2-(тиофен-2-ил)этил)-4-(N-фенилпропанамидо)пиперидин-4-карбоновой кислоты (R-31826)</w:t>
      </w:r>
    </w:p>
    <w:p w14:paraId="6FE2D756" w14:textId="77777777" w:rsidR="00452398" w:rsidRDefault="00452398" w:rsidP="00452398">
      <w:r>
        <w:t>(введено Постановлением Правительства РФ от 09.08.2019 N 1041)</w:t>
      </w:r>
    </w:p>
    <w:p w14:paraId="6C6BF932" w14:textId="77777777" w:rsidR="00452398" w:rsidRDefault="00452398" w:rsidP="00452398">
      <w:r>
        <w:t>N'-(1-метил-2-оксо-2,3-дигидро-1H-индол-3-илиден)бензогидразид и его производные</w:t>
      </w:r>
    </w:p>
    <w:p w14:paraId="0543F638" w14:textId="77777777" w:rsidR="00452398" w:rsidRDefault="00452398" w:rsidP="00452398">
      <w:r>
        <w:t>(введено Постановлением Правительства РФ от 10.07.2023 N 1134)</w:t>
      </w:r>
    </w:p>
    <w:p w14:paraId="1B4969FC" w14:textId="77777777" w:rsidR="00452398" w:rsidRDefault="00452398" w:rsidP="00452398">
      <w:r>
        <w:t>N-(3-метил-1-(2-(5-оксо-4-этил-4,5-дигидро-1Н-тетразол-1-ил)этил)пиперидин-4-ил)-2-метокси-N-(2-фторфенил)ацетамид (брифентанил)</w:t>
      </w:r>
    </w:p>
    <w:p w14:paraId="6A739F64" w14:textId="77777777" w:rsidR="00452398" w:rsidRDefault="00452398" w:rsidP="00452398">
      <w:r>
        <w:t>(введено Постановлением Правительства РФ от 09.08.2019 N 1041)</w:t>
      </w:r>
    </w:p>
    <w:p w14:paraId="70B6BE07" w14:textId="77777777" w:rsidR="00452398" w:rsidRDefault="00452398" w:rsidP="00452398">
      <w:r>
        <w:t>Метилон (3,4-метилендиокси-N-метилкатинон)</w:t>
      </w:r>
    </w:p>
    <w:p w14:paraId="2DA518AB" w14:textId="77777777" w:rsidR="00452398" w:rsidRDefault="00452398" w:rsidP="00452398">
      <w:r>
        <w:t>(введено Постановлением Правительства РФ от 29.07.2010 N 578)</w:t>
      </w:r>
    </w:p>
    <w:p w14:paraId="31B010FE" w14:textId="77777777" w:rsidR="00452398" w:rsidRDefault="00452398" w:rsidP="00452398">
      <w:r>
        <w:t>2-Метил-1-пентил-1H-индол-3-ил-(1-нафтил)метан (JWH-196) и его производные, за исключением производных, включенных в качестве самостоятельных позиций в перечень</w:t>
      </w:r>
    </w:p>
    <w:p w14:paraId="4A88B4F1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79926521" w14:textId="77777777" w:rsidR="00452398" w:rsidRDefault="00452398" w:rsidP="00452398">
      <w:r>
        <w:t>2-Метил-1-пентил-1H-индол-3-ил-(4-метил-1-нафтил)метан (JWH-194) и его производные, за исключением производных, включенных в качестве самостоятельных позиций в перечень</w:t>
      </w:r>
    </w:p>
    <w:p w14:paraId="003E8C31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7A94E82C" w14:textId="77777777" w:rsidR="00452398" w:rsidRDefault="00452398" w:rsidP="00452398">
      <w:r>
        <w:t>2-Метил-1-пентил-1H-индол-3-ил-(4-метокси-1-нафтил)метан (JWH-197) и его производные, за исключением производных, включенных в качестве самостоятельных позиций в перечень</w:t>
      </w:r>
    </w:p>
    <w:p w14:paraId="3D9BDEEA" w14:textId="77777777" w:rsidR="00452398" w:rsidRDefault="00452398" w:rsidP="00452398">
      <w:r>
        <w:lastRenderedPageBreak/>
        <w:t>(введено Постановлением Правительства РФ от 31.12.2009 N 1186, в ред. Постановления Правительства РФ от 30.10.2010 N 882)</w:t>
      </w:r>
    </w:p>
    <w:p w14:paraId="1FC393B2" w14:textId="77777777" w:rsidR="00452398" w:rsidRDefault="00452398" w:rsidP="00452398">
      <w:r>
        <w:t>(2-Метил-1-пентил-1H-индол-3-ил)(нафталин-1-ил)метанон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14:paraId="2D05E197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55AC3419" w14:textId="77777777" w:rsidR="00452398" w:rsidRDefault="00452398" w:rsidP="00452398">
      <w:r>
        <w:t>1-(8-Метил-3-(нафталин-2-ил)-8-азабицикло[3.2.1]октан-2-ил)пропан-1-он (WF-23)</w:t>
      </w:r>
    </w:p>
    <w:p w14:paraId="4A577F8B" w14:textId="77777777" w:rsidR="00452398" w:rsidRDefault="00452398" w:rsidP="00452398">
      <w:r>
        <w:t>(введено Постановлением Правительства РФ от 20.12.2021 N 2367)</w:t>
      </w:r>
    </w:p>
    <w:p w14:paraId="19C4D6E2" w14:textId="77777777" w:rsidR="00452398" w:rsidRDefault="00452398" w:rsidP="00452398">
      <w:r>
        <w:t>(4-Метилнафталин-1-ил)(2-метил-1-пентил-1H-индо-3-ил)метанон (JWH-149) и его производные, за исключением производных, включенных в качестве самостоятельных позиций в перечень</w:t>
      </w:r>
    </w:p>
    <w:p w14:paraId="2F745858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1D6E034F" w14:textId="77777777" w:rsidR="00452398" w:rsidRDefault="00452398" w:rsidP="00452398">
      <w:r>
        <w:t>Метиловый эфир 3-метил-2-(1-(пент-4-ен-1-ил)-1H-индол-3-карбоксамидо)бутановой кислоты (MMB-022)</w:t>
      </w:r>
    </w:p>
    <w:p w14:paraId="2081B149" w14:textId="77777777" w:rsidR="00452398" w:rsidRDefault="00452398" w:rsidP="00452398">
      <w:r>
        <w:t>(введено Постановлением Правительства РФ от 29.07.2020 N 1140)</w:t>
      </w:r>
    </w:p>
    <w:p w14:paraId="2A7B1137" w14:textId="77777777" w:rsidR="00452398" w:rsidRDefault="00452398" w:rsidP="00452398">
      <w:r>
        <w:t>Метиловый эфир 3-метил-2-(1-пентил-1H-индол-3-карбоксамидо)бутановой кислоты и его производные,</w:t>
      </w:r>
    </w:p>
    <w:p w14:paraId="4E5040B3" w14:textId="77777777" w:rsidR="00452398" w:rsidRDefault="00452398" w:rsidP="00452398">
      <w:r>
        <w:t>(введено Постановлением Правительства РФ от 23.06.2014 N 578)</w:t>
      </w:r>
    </w:p>
    <w:p w14:paraId="77CEE512" w14:textId="77777777" w:rsidR="00452398" w:rsidRDefault="00452398" w:rsidP="00452398">
      <w:r>
        <w:t>Метиловый эфир 3-метил-2-(1-пентил-1H-индазол-3-карбоксамидо)бутановой кислоты и его производные</w:t>
      </w:r>
    </w:p>
    <w:p w14:paraId="5736DFC5" w14:textId="77777777" w:rsidR="00452398" w:rsidRDefault="00452398" w:rsidP="00452398">
      <w:r>
        <w:t>(введено Постановлением Правительства РФ от 23.06.2014 N 578)</w:t>
      </w:r>
    </w:p>
    <w:p w14:paraId="6F3368B2" w14:textId="77777777" w:rsidR="00452398" w:rsidRDefault="00452398" w:rsidP="00452398">
      <w:r>
        <w:t>(2-Метил-1-пентил-1H-индол-3-ил)(4-метоксинафталин-1-ил)метанон (JWH-098) и его производные, за исключением производных, включенных в качестве самостоятельных позиций в перечень</w:t>
      </w:r>
    </w:p>
    <w:p w14:paraId="22447698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3786577F" w14:textId="77777777" w:rsidR="00452398" w:rsidRDefault="00452398" w:rsidP="00452398">
      <w:r>
        <w:t>1-Метилпиперидин-3-ил 2-гидрокси-2,2-дифенилацетат (JB-336)</w:t>
      </w:r>
    </w:p>
    <w:p w14:paraId="37D77868" w14:textId="77777777" w:rsidR="00452398" w:rsidRDefault="00452398" w:rsidP="00452398">
      <w:r>
        <w:t>(введено Постановлением Правительства РФ от 22.06.2018 N 718)</w:t>
      </w:r>
    </w:p>
    <w:p w14:paraId="6032FC61" w14:textId="77777777" w:rsidR="00452398" w:rsidRDefault="00452398" w:rsidP="00452398">
      <w:r>
        <w:t>N-метил-1-(тиофен-2-ил)циклогексан-1-амин (TCM) и его производные</w:t>
      </w:r>
    </w:p>
    <w:p w14:paraId="1F0903D6" w14:textId="77777777" w:rsidR="00452398" w:rsidRDefault="00452398" w:rsidP="00452398">
      <w:r>
        <w:t>(введено Постановлением Правительства РФ от 19.12.2018 N 1598)</w:t>
      </w:r>
    </w:p>
    <w:p w14:paraId="37E4E01D" w14:textId="77777777" w:rsidR="00452398" w:rsidRDefault="00452398" w:rsidP="00452398">
      <w:r>
        <w:t>3-метилтиофентанил</w:t>
      </w:r>
    </w:p>
    <w:p w14:paraId="62769B4A" w14:textId="77777777" w:rsidR="00452398" w:rsidRDefault="00452398" w:rsidP="00452398">
      <w:r>
        <w:t>2-(2-[(4-Метилфенил)метил]-5-нитро-1H-бензимидазол-1-ил)-N,N-диэтилэтан-1-амин (менитазен)</w:t>
      </w:r>
    </w:p>
    <w:p w14:paraId="7B304F27" w14:textId="77777777" w:rsidR="00452398" w:rsidRDefault="00452398" w:rsidP="00452398">
      <w:r>
        <w:t>(введено Постановлением Правительства РФ от 11.06.2025 N 880)</w:t>
      </w:r>
    </w:p>
    <w:p w14:paraId="0759933E" w14:textId="77777777" w:rsidR="00452398" w:rsidRDefault="00452398" w:rsidP="00452398">
      <w:r>
        <w:t>3-Метил-2-(1-(2-фенилэтил)-1H-индазол-3-карбоксамидо)бутановая кислота и ее производные</w:t>
      </w:r>
    </w:p>
    <w:p w14:paraId="12725F9C" w14:textId="77777777" w:rsidR="00452398" w:rsidRDefault="00452398" w:rsidP="00452398">
      <w:r>
        <w:t>(введено Постановлением Правительства РФ от 10.07.2023 N 1134)</w:t>
      </w:r>
    </w:p>
    <w:p w14:paraId="48CA8BFC" w14:textId="77777777" w:rsidR="00452398" w:rsidRDefault="00452398" w:rsidP="00452398">
      <w:r>
        <w:t>N-(4-(метил(2-фенилэтил)амино)бутан-2-ил)-N-фенилпропанамид (2,3-секофентанил)</w:t>
      </w:r>
    </w:p>
    <w:p w14:paraId="1D6911C0" w14:textId="77777777" w:rsidR="00452398" w:rsidRDefault="00452398" w:rsidP="00452398">
      <w:r>
        <w:lastRenderedPageBreak/>
        <w:t>(введено Постановлением Правительства РФ от 20.12.2021 N 2367)</w:t>
      </w:r>
    </w:p>
    <w:p w14:paraId="62DAA600" w14:textId="77777777" w:rsidR="00452398" w:rsidRDefault="00452398" w:rsidP="00452398">
      <w:r>
        <w:t>3-метилфентанил</w:t>
      </w:r>
    </w:p>
    <w:p w14:paraId="791F3121" w14:textId="77777777" w:rsidR="00452398" w:rsidRDefault="00452398" w:rsidP="00452398">
      <w:r>
        <w:t>Метил 2-{[9-(циклогексилметил)-9Н-карбазол-3-ил]формамидо}-3,3-диметилбутаноат (MDMB-CHMCZCA)</w:t>
      </w:r>
    </w:p>
    <w:p w14:paraId="3CACA4BE" w14:textId="77777777" w:rsidR="00452398" w:rsidRDefault="00452398" w:rsidP="00452398">
      <w:r>
        <w:t>(введено Постановлением Правительства РФ от 22.06.2018 N 718)</w:t>
      </w:r>
    </w:p>
    <w:p w14:paraId="4638DA46" w14:textId="77777777" w:rsidR="00452398" w:rsidRDefault="00452398" w:rsidP="00452398">
      <w:r>
        <w:t>N-метилэфедрон и его производные, за исключением производных, включенных в качестве самостоятельных позиций в перечень</w:t>
      </w:r>
    </w:p>
    <w:p w14:paraId="0E1A93B0" w14:textId="77777777" w:rsidR="00452398" w:rsidRDefault="00452398" w:rsidP="00452398">
      <w:r>
        <w:t>(в ред. Постановления Правительства РФ от 30.10.2010 N 882)</w:t>
      </w:r>
    </w:p>
    <w:p w14:paraId="2CA07BC3" w14:textId="77777777" w:rsidR="00452398" w:rsidRDefault="00452398" w:rsidP="00452398">
      <w:r>
        <w:t>Метоксетамин [2-(3-метоксифенил)-2-(этиламино)циклогексанон] и его производные, за исключением производных, включенных в качестве самостоятельных позиций в перечень</w:t>
      </w:r>
    </w:p>
    <w:p w14:paraId="23B8C3DB" w14:textId="77777777" w:rsidR="00452398" w:rsidRDefault="00452398" w:rsidP="00452398">
      <w:r>
        <w:t>(введено Постановлением Правительства РФ от 06.10.2011 N 822)</w:t>
      </w:r>
    </w:p>
    <w:p w14:paraId="023E5E23" w14:textId="77777777" w:rsidR="00452398" w:rsidRDefault="00452398" w:rsidP="00452398">
      <w:r>
        <w:t>3-[2-(2-метоксибензиламино)этил]-1H-хиназолин-2,4-дион (RH-34)</w:t>
      </w:r>
    </w:p>
    <w:p w14:paraId="2DAE1352" w14:textId="77777777" w:rsidR="00452398" w:rsidRDefault="00452398" w:rsidP="00452398">
      <w:r>
        <w:t>(введено Постановлением Правительства РФ от 29.07.2017 N 903)</w:t>
      </w:r>
    </w:p>
    <w:p w14:paraId="0A2809E2" w14:textId="77777777" w:rsidR="00452398" w:rsidRDefault="00452398" w:rsidP="00452398">
      <w:r>
        <w:t>N-(2-(5-метокси-1-бензофуран-3-ил)этил)-N-(пропан-2-ил)пропан-2-амин (5-MeO-DIBF)</w:t>
      </w:r>
    </w:p>
    <w:p w14:paraId="3D0FEC75" w14:textId="77777777" w:rsidR="00452398" w:rsidRDefault="00452398" w:rsidP="00452398">
      <w:r>
        <w:t>(введено Постановлением Правительства РФ от 20.12.2021 N 2367)</w:t>
      </w:r>
    </w:p>
    <w:p w14:paraId="26EF17AD" w14:textId="77777777" w:rsidR="00452398" w:rsidRDefault="00452398" w:rsidP="00452398">
      <w:r>
        <w:t>Метоксикетамин</w:t>
      </w:r>
    </w:p>
    <w:p w14:paraId="3D6C1327" w14:textId="77777777" w:rsidR="00452398" w:rsidRDefault="00452398" w:rsidP="00452398">
      <w:r>
        <w:t>(введено Постановлением Правительства РФ от 12.07.2017 N 827)</w:t>
      </w:r>
    </w:p>
    <w:p w14:paraId="762787B2" w14:textId="77777777" w:rsidR="00452398" w:rsidRDefault="00452398" w:rsidP="00452398">
      <w:r>
        <w:t>5-Метокси-3-(2-метоксибензил)-7-пентил-2H-хромен-2-он (PSB-SB-1202)</w:t>
      </w:r>
    </w:p>
    <w:p w14:paraId="658DB145" w14:textId="77777777" w:rsidR="00452398" w:rsidRDefault="00452398" w:rsidP="00452398">
      <w:r>
        <w:t>(введено Постановлением Правительства РФ от 29.07.2017 N 903)</w:t>
      </w:r>
    </w:p>
    <w:p w14:paraId="07D69CC8" w14:textId="77777777" w:rsidR="00452398" w:rsidRDefault="00452398" w:rsidP="00452398">
      <w:r>
        <w:t>7-метокси-1-(2-морфолин-4-илэтил)-N-(1,3,3-триметилбицикло[2.2.1]гептан-2-ил)-1H-индол-3-карбоксамид</w:t>
      </w:r>
    </w:p>
    <w:p w14:paraId="4F4949AC" w14:textId="77777777" w:rsidR="00452398" w:rsidRDefault="00452398" w:rsidP="00452398">
      <w:r>
        <w:t>(введено Постановлением Правительства РФ от 08.05.2015 N 448)</w:t>
      </w:r>
    </w:p>
    <w:p w14:paraId="499C1AFC" w14:textId="77777777" w:rsidR="00452398" w:rsidRDefault="00452398" w:rsidP="00452398">
      <w:r>
        <w:t>2-(2-((4-Метоксифенил)метил)-1H-бензимидазол-1-ил)-N,N-диэтилэтан-1-амин (методезнитазен) и его производные</w:t>
      </w:r>
    </w:p>
    <w:p w14:paraId="04C404AD" w14:textId="77777777" w:rsidR="00452398" w:rsidRDefault="00452398" w:rsidP="00452398">
      <w:r>
        <w:t>(введено Постановлением Правительства РФ от 10.07.2023 N 1134)</w:t>
      </w:r>
    </w:p>
    <w:p w14:paraId="6EF40D21" w14:textId="77777777" w:rsidR="00452398" w:rsidRDefault="00452398" w:rsidP="00452398">
      <w:r>
        <w:t>2-(2-((4-Метоксифенил)метил)-5-нитро-1H-бензимидазол-1-ил)-N-этилэтан-1-амин (N-дезэтилметонитазен)</w:t>
      </w:r>
    </w:p>
    <w:p w14:paraId="23A8923E" w14:textId="77777777" w:rsidR="00452398" w:rsidRDefault="00452398" w:rsidP="00452398">
      <w:r>
        <w:t>(введено Постановлением Правительства РФ от 11.06.2025 N 880)</w:t>
      </w:r>
    </w:p>
    <w:p w14:paraId="14FF13B1" w14:textId="77777777" w:rsidR="00452398" w:rsidRDefault="00452398" w:rsidP="00452398">
      <w:r>
        <w:t>2-((4-Метоксифенил)метил)-1-(2-(пирролидин-1-ил)этил)-1H-бензимидазол и его производные</w:t>
      </w:r>
    </w:p>
    <w:p w14:paraId="18A32580" w14:textId="77777777" w:rsidR="00452398" w:rsidRDefault="00452398" w:rsidP="00452398">
      <w:r>
        <w:t>(введено Постановлением Правительства РФ от 07.02.2024 N 135)</w:t>
      </w:r>
    </w:p>
    <w:p w14:paraId="45E25BD1" w14:textId="77777777" w:rsidR="00452398" w:rsidRDefault="00452398" w:rsidP="00452398">
      <w:r>
        <w:t>N-((2-метоксифенил)метил)-2-(2,4,6-триметоксифенил)этан-1-амин(2,4,6-TMPEA-NBOMe)</w:t>
      </w:r>
    </w:p>
    <w:p w14:paraId="17E9433C" w14:textId="77777777" w:rsidR="00452398" w:rsidRDefault="00452398" w:rsidP="00452398">
      <w:r>
        <w:t>(введено Постановлением Правительства РФ от 10.07.2023 N 1134)</w:t>
      </w:r>
    </w:p>
    <w:p w14:paraId="6AC51442" w14:textId="77777777" w:rsidR="00452398" w:rsidRDefault="00452398" w:rsidP="00452398">
      <w:r>
        <w:t>1-(1-(2-Метоксифенил)-2-фенилэтил)пиперидин и его производные</w:t>
      </w:r>
    </w:p>
    <w:p w14:paraId="25A72269" w14:textId="77777777" w:rsidR="00452398" w:rsidRDefault="00452398" w:rsidP="00452398">
      <w:r>
        <w:t>(введено Постановлением Правительства РФ от 27.02.2015 N 174)</w:t>
      </w:r>
    </w:p>
    <w:p w14:paraId="17DFE87E" w14:textId="77777777" w:rsidR="00452398" w:rsidRDefault="00452398" w:rsidP="00452398">
      <w:r>
        <w:lastRenderedPageBreak/>
        <w:t>1-(2-(метокси(фенил)метил)фенил)пиперидин и его производные</w:t>
      </w:r>
    </w:p>
    <w:p w14:paraId="03E6F528" w14:textId="77777777" w:rsidR="00452398" w:rsidRDefault="00452398" w:rsidP="00452398">
      <w:r>
        <w:t>(введено Постановлением Правительства РФ от 25.10.2014 N 1102)</w:t>
      </w:r>
    </w:p>
    <w:p w14:paraId="4E57A8AB" w14:textId="77777777" w:rsidR="00452398" w:rsidRDefault="00452398" w:rsidP="00452398">
      <w:r>
        <w:t>4-((1-(3-Метоксифенил)циклогексил)метил)морфолин (3-MeO-PCMMo)</w:t>
      </w:r>
    </w:p>
    <w:p w14:paraId="13EE7740" w14:textId="77777777" w:rsidR="00452398" w:rsidRDefault="00452398" w:rsidP="00452398">
      <w:r>
        <w:t>(введено Постановлением Правительства РФ от 19.12.2018 N 1598)</w:t>
      </w:r>
    </w:p>
    <w:p w14:paraId="3E617E88" w14:textId="77777777" w:rsidR="00452398" w:rsidRDefault="00452398" w:rsidP="00452398">
      <w:r>
        <w:t>N-[3-(2-метоксиэтил)-4,5-диметил-1,3-тиазол-2-илиден]-2,2,3,3-тетраметилциклопропан-1-карбоксамид</w:t>
      </w:r>
    </w:p>
    <w:p w14:paraId="3D400EA8" w14:textId="77777777" w:rsidR="00452398" w:rsidRDefault="00452398" w:rsidP="00452398">
      <w:r>
        <w:t>(введено Постановлением Правительства РФ от 23.11.2012 N 1215)</w:t>
      </w:r>
    </w:p>
    <w:p w14:paraId="5D7F2868" w14:textId="77777777" w:rsidR="00452398" w:rsidRDefault="00452398" w:rsidP="00452398">
      <w:r>
        <w:t>2-Метокси-7-этил-6,6a,7,8,9,10,12,13-октагидро-5H-6,9-метанопиридо[1',2':1,2]азепино[4,5-b]индол (ибогаин)</w:t>
      </w:r>
    </w:p>
    <w:p w14:paraId="723E14C4" w14:textId="77777777" w:rsidR="00452398" w:rsidRDefault="00452398" w:rsidP="00452398">
      <w:r>
        <w:t>(введено Постановлением Правительства РФ от 19.12.2018 N 1598)</w:t>
      </w:r>
    </w:p>
    <w:p w14:paraId="52AF8E20" w14:textId="77777777" w:rsidR="00452398" w:rsidRDefault="00452398" w:rsidP="00452398">
      <w:r>
        <w:t>Метопон</w:t>
      </w:r>
    </w:p>
    <w:p w14:paraId="33EC4342" w14:textId="77777777" w:rsidR="00452398" w:rsidRDefault="00452398" w:rsidP="00452398">
      <w:r>
        <w:t>Мефедрон (4-метилметкатинон)</w:t>
      </w:r>
    </w:p>
    <w:p w14:paraId="09DD0875" w14:textId="77777777" w:rsidR="00452398" w:rsidRDefault="00452398" w:rsidP="00452398">
      <w:r>
        <w:t>(введено Постановлением Правительства РФ от 29.07.2010 N 578)</w:t>
      </w:r>
    </w:p>
    <w:p w14:paraId="7F9A1CEF" w14:textId="77777777" w:rsidR="00452398" w:rsidRDefault="00452398" w:rsidP="00452398">
      <w:r>
        <w:t>Мирофин</w:t>
      </w:r>
    </w:p>
    <w:p w14:paraId="5654F203" w14:textId="77777777" w:rsidR="00452398" w:rsidRDefault="00452398" w:rsidP="00452398">
      <w: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14:paraId="13D53A3B" w14:textId="77777777" w:rsidR="00452398" w:rsidRDefault="00452398" w:rsidP="00452398">
      <w:r>
        <w:t>(введено Постановлением Правительства РФ от 06.10.2011 N 822)</w:t>
      </w:r>
    </w:p>
    <w:p w14:paraId="76279471" w14:textId="77777777" w:rsidR="00452398" w:rsidRDefault="00452398" w:rsidP="00452398">
      <w: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14:paraId="677696EE" w14:textId="77777777" w:rsidR="00452398" w:rsidRDefault="00452398" w:rsidP="00452398">
      <w:r>
        <w:t>(в ред. Постановления Правительства РФ от 27.11.2010 N 934)</w:t>
      </w:r>
    </w:p>
    <w:p w14:paraId="4B89073F" w14:textId="77777777" w:rsidR="00452398" w:rsidRDefault="00452398" w:rsidP="00452398">
      <w:r>
        <w:t>ММДА (2-метокси-альфа-4-метил 4,5-(метилендиокси)-фенетиламин)</w:t>
      </w:r>
    </w:p>
    <w:p w14:paraId="62E7CD1B" w14:textId="77777777" w:rsidR="00452398" w:rsidRDefault="00452398" w:rsidP="00452398">
      <w:r>
        <w:t>Морамида, промежуточный продукт (2-метил-3-морфолин-1, 1-дифенил-пропан-карбоновая кислота)</w:t>
      </w:r>
    </w:p>
    <w:p w14:paraId="71B4811D" w14:textId="77777777" w:rsidR="00452398" w:rsidRDefault="00452398" w:rsidP="00452398">
      <w:r>
        <w:t>Морферидин</w:t>
      </w:r>
    </w:p>
    <w:p w14:paraId="34CA1C7D" w14:textId="77777777" w:rsidR="00452398" w:rsidRDefault="00452398" w:rsidP="00452398">
      <w:r>
        <w:t>Морфина метобромид</w:t>
      </w:r>
    </w:p>
    <w:p w14:paraId="48B3B111" w14:textId="77777777" w:rsidR="00452398" w:rsidRDefault="00452398" w:rsidP="00452398">
      <w:r>
        <w:t>(в ред. Постановления Правительства РФ от 10.07.2023 N 1134)</w:t>
      </w:r>
    </w:p>
    <w:p w14:paraId="309CA1DC" w14:textId="77777777" w:rsidR="00452398" w:rsidRDefault="00452398" w:rsidP="00452398">
      <w:r>
        <w:t>Морфин-N-оксид</w:t>
      </w:r>
    </w:p>
    <w:p w14:paraId="03FA2FBF" w14:textId="77777777" w:rsidR="00452398" w:rsidRDefault="00452398" w:rsidP="00452398">
      <w:r>
        <w:t>(в ред. Постановления Правительства РФ от 20.12.2021 N 2367)</w:t>
      </w:r>
    </w:p>
    <w:p w14:paraId="3006560E" w14:textId="77777777" w:rsidR="00452398" w:rsidRDefault="00452398" w:rsidP="00452398">
      <w:r>
        <w:t>(4-Метилнафталин-1-ил)(1-[2-(4-морфолино)этил]-1H-индол-3-ил)метан (JWH-192) и его производные</w:t>
      </w:r>
    </w:p>
    <w:p w14:paraId="7E201C3E" w14:textId="77777777" w:rsidR="00452398" w:rsidRDefault="00452398" w:rsidP="00452398">
      <w:r>
        <w:t>(в ред. Постановления Правительства РФ от 11.06.2025 N 880)</w:t>
      </w:r>
    </w:p>
    <w:p w14:paraId="30E86977" w14:textId="77777777" w:rsidR="00452398" w:rsidRDefault="00452398" w:rsidP="00452398">
      <w:r>
        <w:t>(4-Метилнафталин-1-ил)(1-[2-(4-морфолино)этил]-1H-индол-3-ил)метанон (JWH-193) и его производные</w:t>
      </w:r>
    </w:p>
    <w:p w14:paraId="5F22C648" w14:textId="77777777" w:rsidR="00452398" w:rsidRDefault="00452398" w:rsidP="00452398">
      <w:r>
        <w:t>(в ред. Постановления Правительства РФ от 11.06.2025 N 880)</w:t>
      </w:r>
    </w:p>
    <w:p w14:paraId="541DA002" w14:textId="77777777" w:rsidR="00452398" w:rsidRDefault="00452398" w:rsidP="00452398">
      <w:r>
        <w:lastRenderedPageBreak/>
        <w:t>(4-Метоксинафталин-1-ил)(1-[2-(4-морфолино)этил]-1H-индол-3-ил)метан (JWH-199) и его производные</w:t>
      </w:r>
    </w:p>
    <w:p w14:paraId="0F903D21" w14:textId="77777777" w:rsidR="00452398" w:rsidRDefault="00452398" w:rsidP="00452398">
      <w:r>
        <w:t>(в ред. Постановления Правительства РФ от 11.06.2025 N 880)</w:t>
      </w:r>
    </w:p>
    <w:p w14:paraId="2B85CAA5" w14:textId="77777777" w:rsidR="00452398" w:rsidRDefault="00452398" w:rsidP="00452398">
      <w:r>
        <w:t>(4-Метоксинафталин-1-ил)(1-[2-(4-морфолино)этил]-1H-индол-3-ил)метанон (JWH-198) и его производные</w:t>
      </w:r>
    </w:p>
    <w:p w14:paraId="46BBE37F" w14:textId="77777777" w:rsidR="00452398" w:rsidRDefault="00452398" w:rsidP="00452398">
      <w:r>
        <w:t>(в ред. Постановления Правительства РФ от 11.06.2025 N 880)</w:t>
      </w:r>
    </w:p>
    <w:p w14:paraId="31136AE3" w14:textId="77777777" w:rsidR="00452398" w:rsidRDefault="00452398" w:rsidP="00452398">
      <w:r>
        <w:t>(1-[2-(4-Морфолино)этил]-1H-индол-3-ил)(нафталин-1-ил)метан (JWH-195) и его производные</w:t>
      </w:r>
    </w:p>
    <w:p w14:paraId="50F84195" w14:textId="77777777" w:rsidR="00452398" w:rsidRDefault="00452398" w:rsidP="00452398">
      <w:r>
        <w:t>(в ред. Постановления Правительства РФ от 11.06.2025 N 880)</w:t>
      </w:r>
    </w:p>
    <w:p w14:paraId="5EF8D708" w14:textId="77777777" w:rsidR="00452398" w:rsidRDefault="00452398" w:rsidP="00452398">
      <w:r>
        <w:t>(1-[2-(4-Морфолино)этил]-1H-индол-3-ил)(нафталин-1-ил)метанон (JWH-200) и его производные</w:t>
      </w:r>
    </w:p>
    <w:p w14:paraId="0B5E28F3" w14:textId="77777777" w:rsidR="00452398" w:rsidRDefault="00452398" w:rsidP="00452398">
      <w:r>
        <w:t>(в ред. Постановления Правительства РФ от 11.06.2025 N 880)</w:t>
      </w:r>
    </w:p>
    <w:p w14:paraId="365599FE" w14:textId="77777777" w:rsidR="00452398" w:rsidRDefault="00452398" w:rsidP="00452398">
      <w:r>
        <w:t>МППП (МФПП (1-метил-4-фенил-4-пиперидинол пропионат (эфир))</w:t>
      </w:r>
    </w:p>
    <w:p w14:paraId="0D016318" w14:textId="77777777" w:rsidR="00452398" w:rsidRDefault="00452398" w:rsidP="00452398">
      <w:r>
        <w:t>(в ред. Постановления Правительства РФ от 30.06.2010 N 486)</w:t>
      </w:r>
    </w:p>
    <w:p w14:paraId="09433D94" w14:textId="77777777" w:rsidR="00452398" w:rsidRDefault="00452398" w:rsidP="00452398">
      <w:r>
        <w:t>Нафталин-1-ил-1-бензил-1Н-индазол-3-карбоксилат и его производные</w:t>
      </w:r>
    </w:p>
    <w:p w14:paraId="739E1088" w14:textId="77777777" w:rsidR="00452398" w:rsidRDefault="00452398" w:rsidP="00452398">
      <w:r>
        <w:t>(введено Постановлением Правительства РФ от 02.07.2015 N 665)</w:t>
      </w:r>
    </w:p>
    <w:p w14:paraId="11ED3356" w14:textId="77777777" w:rsidR="00452398" w:rsidRDefault="00452398" w:rsidP="00452398">
      <w:r>
        <w:t>Нафталин-1-ил-1-бензил-1H-индол-3-карбоксилат и его производные</w:t>
      </w:r>
    </w:p>
    <w:p w14:paraId="53D71C85" w14:textId="77777777" w:rsidR="00452398" w:rsidRDefault="00452398" w:rsidP="00452398">
      <w:r>
        <w:t>(введено Постановлением Правительства РФ от 23.06.2014 N 578)</w:t>
      </w:r>
    </w:p>
    <w:p w14:paraId="7E6DEF95" w14:textId="77777777" w:rsidR="00452398" w:rsidRDefault="00452398" w:rsidP="00452398">
      <w:r>
        <w:t>(Нафталин-1-ил)-3-(диметилсульфамоил)-4-метилбензоат (NMDMSB)</w:t>
      </w:r>
    </w:p>
    <w:p w14:paraId="5A8D1C17" w14:textId="77777777" w:rsidR="00452398" w:rsidRDefault="00452398" w:rsidP="00452398">
      <w:r>
        <w:t>(введено Постановлением Правительства РФ от 11.06.2025 N 880)</w:t>
      </w:r>
    </w:p>
    <w:p w14:paraId="727B8D06" w14:textId="77777777" w:rsidR="00452398" w:rsidRDefault="00452398" w:rsidP="00452398">
      <w: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14:paraId="08DE03E3" w14:textId="77777777" w:rsidR="00452398" w:rsidRDefault="00452398" w:rsidP="00452398">
      <w:r>
        <w:t>(введено Постановлением Правительства РФ от 10.07.2013 N 580)</w:t>
      </w:r>
    </w:p>
    <w:p w14:paraId="4847D3BC" w14:textId="77777777" w:rsidR="00452398" w:rsidRDefault="00452398" w:rsidP="00452398">
      <w:r>
        <w:t>(E)-1-[1-(Нафталин-1-илметилиден)-1H-инден-3-ил]пентан (JWH-176) и его производные, за исключением производных, включенных в качестве самостоятельных позиций в перечень</w:t>
      </w:r>
    </w:p>
    <w:p w14:paraId="0692BCF3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46676E19" w14:textId="77777777" w:rsidR="00452398" w:rsidRDefault="00452398" w:rsidP="00452398">
      <w:r>
        <w:t>Нафталин-1-ил(1-(пент-4-енил)-1H-пирроло[2,3-b] пиридин-3-ил)метанон и его производные</w:t>
      </w:r>
    </w:p>
    <w:p w14:paraId="08F79B4A" w14:textId="77777777" w:rsidR="00452398" w:rsidRDefault="00452398" w:rsidP="00452398">
      <w:r>
        <w:t>(введено Постановлением Правительства РФ от 23.06.2014 N 578)</w:t>
      </w:r>
    </w:p>
    <w:p w14:paraId="1E0D1012" w14:textId="77777777" w:rsidR="00452398" w:rsidRDefault="00452398" w:rsidP="00452398">
      <w:r>
        <w:t>Нафталин-1-ил(1-пентил-1H-бензимидазол-2-ил)метанон и его производные</w:t>
      </w:r>
    </w:p>
    <w:p w14:paraId="762E4021" w14:textId="77777777" w:rsidR="00452398" w:rsidRDefault="00452398" w:rsidP="00452398">
      <w:r>
        <w:t>(введено Постановлением Правительства РФ от 23.06.2014 N 578)</w:t>
      </w:r>
    </w:p>
    <w:p w14:paraId="675F17AA" w14:textId="77777777" w:rsidR="00452398" w:rsidRDefault="00452398" w:rsidP="00452398">
      <w:r>
        <w:t>Нафталин-1-ил-1-пентил-1Н-индазол-3-карбоксилат и его производные</w:t>
      </w:r>
    </w:p>
    <w:p w14:paraId="461BC154" w14:textId="77777777" w:rsidR="00452398" w:rsidRDefault="00452398" w:rsidP="00452398">
      <w:r>
        <w:t>(введено Постановлением Правительства РФ от 02.07.2015 N 665)</w:t>
      </w:r>
    </w:p>
    <w:p w14:paraId="31D494EC" w14:textId="77777777" w:rsidR="00452398" w:rsidRDefault="00452398" w:rsidP="00452398">
      <w:r>
        <w:t>Нафталин-1-ил(9-пентил-9H-карбазол-3-ил)метанон и его производные</w:t>
      </w:r>
    </w:p>
    <w:p w14:paraId="436200AB" w14:textId="77777777" w:rsidR="00452398" w:rsidRDefault="00452398" w:rsidP="00452398">
      <w:r>
        <w:t>(введено Постановлением Правительства РФ от 08.05.2015 N 448)</w:t>
      </w:r>
    </w:p>
    <w:p w14:paraId="21C07F48" w14:textId="77777777" w:rsidR="00452398" w:rsidRDefault="00452398" w:rsidP="00452398">
      <w:r>
        <w:t>Нафталин-1-ил-1-пентил-1Н-индол-3-карбоксилат и его производные</w:t>
      </w:r>
    </w:p>
    <w:p w14:paraId="70DFBADB" w14:textId="77777777" w:rsidR="00452398" w:rsidRDefault="00452398" w:rsidP="00452398">
      <w:r>
        <w:lastRenderedPageBreak/>
        <w:t>(введено Постановлением Правительства РФ от 25.10.2014 N 1102)</w:t>
      </w:r>
    </w:p>
    <w:p w14:paraId="52104B42" w14:textId="77777777" w:rsidR="00452398" w:rsidRDefault="00452398" w:rsidP="00452398">
      <w:r>
        <w:t>N-(Нафталин-1-ил)-1-пентил-1H-пирроло[2,3-b] пиридин-3-карбоксамид и его производные</w:t>
      </w:r>
    </w:p>
    <w:p w14:paraId="56240BCD" w14:textId="77777777" w:rsidR="00452398" w:rsidRDefault="00452398" w:rsidP="00452398">
      <w:r>
        <w:t>(введено Постановлением Правительства РФ от 23.06.2014 N 578)</w:t>
      </w:r>
    </w:p>
    <w:p w14:paraId="3FE595BC" w14:textId="77777777" w:rsidR="00452398" w:rsidRDefault="00452398" w:rsidP="00452398">
      <w: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14:paraId="65AE141A" w14:textId="77777777" w:rsidR="00452398" w:rsidRDefault="00452398" w:rsidP="00452398">
      <w:r>
        <w:t>(введено Постановлением Правительства РФ от 22.03.2014 N 224)</w:t>
      </w:r>
    </w:p>
    <w:p w14:paraId="62461C3C" w14:textId="77777777" w:rsidR="00452398" w:rsidRDefault="00452398" w:rsidP="00452398">
      <w: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14:paraId="36B60E20" w14:textId="77777777" w:rsidR="00452398" w:rsidRDefault="00452398" w:rsidP="00452398">
      <w:r>
        <w:t>(введено Постановлением Правительства РФ от 22.03.2014 N 224)</w:t>
      </w:r>
    </w:p>
    <w:p w14:paraId="0148C3C9" w14:textId="77777777" w:rsidR="00452398" w:rsidRDefault="00452398" w:rsidP="00452398">
      <w:r>
        <w:t>(Нафталин-1-ил)(1Н-пиррол-3-ил)метанон и его производные, за исключением производных, включенных в качестве самостоятельных позиций в перечень</w:t>
      </w:r>
    </w:p>
    <w:p w14:paraId="5F8BA78C" w14:textId="77777777" w:rsidR="00452398" w:rsidRDefault="00452398" w:rsidP="00452398">
      <w:r>
        <w:t>(введено Постановлением Правительства РФ от 06.10.2011 N 822)</w:t>
      </w:r>
    </w:p>
    <w:p w14:paraId="0BA7822D" w14:textId="77777777" w:rsidR="00452398" w:rsidRDefault="00452398" w:rsidP="00452398">
      <w:r>
        <w:t>(Нафталин-1-ил)(4-пентилоксинафталин-1-ил)метанон и его производные, за исключением производных, включенных в качестве самостоятельных позиций в перечень</w:t>
      </w:r>
    </w:p>
    <w:p w14:paraId="3439AEE6" w14:textId="77777777" w:rsidR="00452398" w:rsidRDefault="00452398" w:rsidP="00452398">
      <w:r>
        <w:t>(введено Постановлением Правительства РФ от 18.05.2012 N 491)</w:t>
      </w:r>
    </w:p>
    <w:p w14:paraId="23F76A06" w14:textId="77777777" w:rsidR="00452398" w:rsidRDefault="00452398" w:rsidP="00452398">
      <w:r>
        <w:t>Нафталин-2-ил-1-(2-фторфенил)-1H-индазол-3-карбоксилат (3-CAF)</w:t>
      </w:r>
    </w:p>
    <w:p w14:paraId="65AB320F" w14:textId="77777777" w:rsidR="00452398" w:rsidRDefault="00452398" w:rsidP="00452398">
      <w:r>
        <w:t>(введено Постановлением Правительства РФ от 29.07.2017 N 903)</w:t>
      </w:r>
    </w:p>
    <w:p w14:paraId="73AC4708" w14:textId="77777777" w:rsidR="00452398" w:rsidRDefault="00452398" w:rsidP="00452398">
      <w:r>
        <w:t>N-Нафтил-1-пентил-1Н-индазол-3-карбоксамид и его производные</w:t>
      </w:r>
    </w:p>
    <w:p w14:paraId="332DF917" w14:textId="77777777" w:rsidR="00452398" w:rsidRDefault="00452398" w:rsidP="00452398">
      <w:r>
        <w:t>(введено Постановлением Правительства РФ от 09.09.2013 N 788)</w:t>
      </w:r>
    </w:p>
    <w:p w14:paraId="05B9B283" w14:textId="77777777" w:rsidR="00452398" w:rsidRDefault="00452398" w:rsidP="00452398">
      <w:r>
        <w:t>3-Нафтоилиндол [(1H-индол-3-ил)(нафталин-1-ил)метанон] и его производные, за исключением производных, включенных в качестве самостоятельных позиций в перечень</w:t>
      </w:r>
    </w:p>
    <w:p w14:paraId="4002062F" w14:textId="77777777" w:rsidR="00452398" w:rsidRDefault="00452398" w:rsidP="00452398">
      <w:r>
        <w:t>(введено Постановлением Правительства РФ от 06.10.2011 N 822)</w:t>
      </w:r>
    </w:p>
    <w:p w14:paraId="28B41490" w14:textId="77777777" w:rsidR="00452398" w:rsidRDefault="00452398" w:rsidP="00452398">
      <w:r>
        <w:t>Никодикодин</w:t>
      </w:r>
    </w:p>
    <w:p w14:paraId="1F85A9D6" w14:textId="77777777" w:rsidR="00452398" w:rsidRDefault="00452398" w:rsidP="00452398">
      <w:r>
        <w:t>Никокодин</w:t>
      </w:r>
    </w:p>
    <w:p w14:paraId="65D14231" w14:textId="77777777" w:rsidR="00452398" w:rsidRDefault="00452398" w:rsidP="00452398">
      <w:r>
        <w:t>Никоморфин</w:t>
      </w:r>
    </w:p>
    <w:p w14:paraId="27E54EA2" w14:textId="77777777" w:rsidR="00452398" w:rsidRDefault="00452398" w:rsidP="00452398">
      <w:r>
        <w:t>2-(5-Нитро-2-((4-(пропан-2-ил)оксифенил)метил)-1H-бензимидазол-1-ил)-N,N-диэтилэтан-1-амин(изотонитазен)</w:t>
      </w:r>
    </w:p>
    <w:p w14:paraId="230667DB" w14:textId="77777777" w:rsidR="00452398" w:rsidRDefault="00452398" w:rsidP="00452398">
      <w:r>
        <w:t>(введено Постановлением Правительства РФ от 20.12.2021 N 2367)</w:t>
      </w:r>
    </w:p>
    <w:p w14:paraId="47CB0F94" w14:textId="77777777" w:rsidR="00452398" w:rsidRDefault="00452398" w:rsidP="00452398">
      <w:r>
        <w:t>2-(5-Нитро-2-((4-(пропан-2-ил)оксифенил)метил)-1H-бензимидазол-1-ил)-N-этилэтан-1-амин (норизотонитазен)</w:t>
      </w:r>
    </w:p>
    <w:p w14:paraId="5421847F" w14:textId="77777777" w:rsidR="00452398" w:rsidRDefault="00452398" w:rsidP="00452398">
      <w:r>
        <w:t>(введено Постановлением Правительства РФ от 11.06.2025 N 880)</w:t>
      </w:r>
    </w:p>
    <w:p w14:paraId="24E4CCE9" w14:textId="77777777" w:rsidR="00452398" w:rsidRDefault="00452398" w:rsidP="00452398">
      <w:r>
        <w:t>2-(5-Нитро-2-((4-фторфенил)метил)-1H-бензимидазол-1-ил)-N,N-диэтилэтан-1-амин (флуонитазен)</w:t>
      </w:r>
    </w:p>
    <w:p w14:paraId="7895D923" w14:textId="77777777" w:rsidR="00452398" w:rsidRDefault="00452398" w:rsidP="00452398">
      <w:r>
        <w:t>(введено Постановлением Правительства РФ от 11.06.2025 N 880)</w:t>
      </w:r>
    </w:p>
    <w:p w14:paraId="27B81365" w14:textId="77777777" w:rsidR="00452398" w:rsidRDefault="00452398" w:rsidP="00452398">
      <w:r>
        <w:t>Норациметадол</w:t>
      </w:r>
    </w:p>
    <w:p w14:paraId="5BCCD0F2" w14:textId="77777777" w:rsidR="00452398" w:rsidRDefault="00452398" w:rsidP="00452398">
      <w:r>
        <w:t>Норкодеин</w:t>
      </w:r>
    </w:p>
    <w:p w14:paraId="5B78CA26" w14:textId="77777777" w:rsidR="00452398" w:rsidRDefault="00452398" w:rsidP="00452398">
      <w:r>
        <w:lastRenderedPageBreak/>
        <w:t>Норлеворфанол</w:t>
      </w:r>
    </w:p>
    <w:p w14:paraId="43F005C5" w14:textId="77777777" w:rsidR="00452398" w:rsidRDefault="00452398" w:rsidP="00452398">
      <w:r>
        <w:t>Норметадон</w:t>
      </w:r>
    </w:p>
    <w:p w14:paraId="6A1A3AF8" w14:textId="77777777" w:rsidR="00452398" w:rsidRDefault="00452398" w:rsidP="00452398">
      <w:r>
        <w:t>Норморфин</w:t>
      </w:r>
    </w:p>
    <w:p w14:paraId="0B552539" w14:textId="77777777" w:rsidR="00452398" w:rsidRDefault="00452398" w:rsidP="00452398">
      <w:r>
        <w:t>Норпипанон</w:t>
      </w:r>
    </w:p>
    <w:p w14:paraId="5C81A91D" w14:textId="77777777" w:rsidR="00452398" w:rsidRDefault="00452398" w:rsidP="00452398">
      <w:r>
        <w:t>Позиция исключена. - Постановление Правительства РФ от 08.07.2006 N 421</w:t>
      </w:r>
    </w:p>
    <w:p w14:paraId="75419A38" w14:textId="77777777" w:rsidR="00452398" w:rsidRDefault="00452398" w:rsidP="00452398">
      <w:r>
        <w:t>Оксиморфон</w:t>
      </w:r>
    </w:p>
    <w:p w14:paraId="70C64AA1" w14:textId="77777777" w:rsidR="00452398" w:rsidRDefault="00452398" w:rsidP="00452398">
      <w:r>
        <w:t>N-(1-(2-(5-оксо-4-этил-4,5-дигидро-1Н-тетразол-1-ил)этил)-4-фенилпиперидин-4-ил)-N-(2-фторфенил)пропанамид (трефентанил)</w:t>
      </w:r>
    </w:p>
    <w:p w14:paraId="0229FF19" w14:textId="77777777" w:rsidR="00452398" w:rsidRDefault="00452398" w:rsidP="00452398">
      <w:r>
        <w:t>(введено Постановлением Правительства РФ от 09.08.2019 N 1041)</w:t>
      </w:r>
    </w:p>
    <w:p w14:paraId="202C1842" w14:textId="77777777" w:rsidR="00452398" w:rsidRDefault="00452398" w:rsidP="00452398">
      <w:r>
        <w:t>Опий - свернувшийся сок мака снотворного (растение вида Papaver somniferum L)</w:t>
      </w:r>
    </w:p>
    <w:p w14:paraId="56AB5BF7" w14:textId="77777777" w:rsidR="00452398" w:rsidRDefault="00452398" w:rsidP="00452398">
      <w:r>
        <w:t>(в ред. Постановления Правительства РФ от 27.11.2010 N 934)</w:t>
      </w:r>
    </w:p>
    <w:p w14:paraId="06F40839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5AEC1EFD" w14:textId="77777777" w:rsidR="00452398" w:rsidRDefault="00452398" w:rsidP="00452398">
      <w:r>
        <w:t>Орипавин</w:t>
      </w:r>
    </w:p>
    <w:p w14:paraId="2F6DB72A" w14:textId="77777777" w:rsidR="00452398" w:rsidRDefault="00452398" w:rsidP="00452398">
      <w:r>
        <w:t>Пара-флуорофентанил (пара-фторфентанил)</w:t>
      </w:r>
    </w:p>
    <w:p w14:paraId="1F188546" w14:textId="77777777" w:rsidR="00452398" w:rsidRDefault="00452398" w:rsidP="00452398">
      <w:r>
        <w:t>Парагексил</w:t>
      </w:r>
    </w:p>
    <w:p w14:paraId="0ABD9F0E" w14:textId="77777777" w:rsidR="00452398" w:rsidRDefault="00452398" w:rsidP="00452398">
      <w:r>
        <w:t>(4-Метилнафталин-1-ил)(1-пентил-1H-индол-3-ил)метанон (JWH-122) и его производные, за исключением производных, включенных в качестве самостоятельных позиций в перечень</w:t>
      </w:r>
    </w:p>
    <w:p w14:paraId="278BA0A6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329EBB80" w14:textId="77777777" w:rsidR="00452398" w:rsidRDefault="00452398" w:rsidP="00452398">
      <w:r>
        <w:t>(4-Метоксинафталин-1-ил)(1-пентил-1H-индол-3-ил)метанон (JWH-081) и его производные, за исключением производных, включенных в качестве самостоятельных позиций в перечень</w:t>
      </w:r>
    </w:p>
    <w:p w14:paraId="0E8BE403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27B6F7A5" w14:textId="77777777" w:rsidR="00452398" w:rsidRDefault="00452398" w:rsidP="00452398">
      <w:r>
        <w:t>(Нафталин-1-ил)(1-пентил-1H-индол-3-ил)метанон (JWH-018) и его производные, за исключением производных, включенных в качестве самостоятельных позиций в перечень</w:t>
      </w:r>
    </w:p>
    <w:p w14:paraId="31474364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15F133FD" w14:textId="77777777" w:rsidR="00452398" w:rsidRDefault="00452398" w:rsidP="00452398">
      <w:r>
        <w:t>2-(1-Пентил-1H-индазол-3-карбоксамидо)уксусная кислота и ее производные</w:t>
      </w:r>
    </w:p>
    <w:p w14:paraId="61643086" w14:textId="77777777" w:rsidR="00452398" w:rsidRDefault="00452398" w:rsidP="00452398">
      <w:r>
        <w:t>(введено Постановлением Правительства РФ от 27.02.2015 N 174)</w:t>
      </w:r>
    </w:p>
    <w:p w14:paraId="5BA666AF" w14:textId="77777777" w:rsidR="00452398" w:rsidRDefault="00452398" w:rsidP="00452398">
      <w:r>
        <w:t>(1-Пентил-1Н-индазол-3-ил)(пиперазин-1-ил)метанон и его производные</w:t>
      </w:r>
    </w:p>
    <w:p w14:paraId="19BE37E5" w14:textId="77777777" w:rsidR="00452398" w:rsidRDefault="00452398" w:rsidP="00452398">
      <w:r>
        <w:t>(введено Постановлением Правительства РФ от 09.09.2013 N 788)</w:t>
      </w:r>
    </w:p>
    <w:p w14:paraId="31730A62" w14:textId="77777777" w:rsidR="00452398" w:rsidRDefault="00452398" w:rsidP="00452398">
      <w:r>
        <w:t>(1-Пентил-1H-индазол-3-ил)(пирролидин-1-ил)метанон и его производные</w:t>
      </w:r>
    </w:p>
    <w:p w14:paraId="2562224D" w14:textId="77777777" w:rsidR="00452398" w:rsidRDefault="00452398" w:rsidP="00452398">
      <w:r>
        <w:t>(введено Постановлением Правительства РФ от 29.07.2017 N 903)</w:t>
      </w:r>
    </w:p>
    <w:p w14:paraId="40CAAF80" w14:textId="77777777" w:rsidR="00452398" w:rsidRDefault="00452398" w:rsidP="00452398">
      <w:r>
        <w:t>(1-Пентил-1H-индазол-3-ил) (2,2,3,3-тетраметилциклопропил) метанон и его производные</w:t>
      </w:r>
    </w:p>
    <w:p w14:paraId="3ABB9EF0" w14:textId="77777777" w:rsidR="00452398" w:rsidRDefault="00452398" w:rsidP="00452398">
      <w:r>
        <w:t>(введено Постановлением Правительства РФ от 23.06.2014 N 578)</w:t>
      </w:r>
    </w:p>
    <w:p w14:paraId="4ACD2412" w14:textId="77777777" w:rsidR="00452398" w:rsidRDefault="00452398" w:rsidP="00452398">
      <w:r>
        <w:lastRenderedPageBreak/>
        <w:t>2-(1-Пентил-1H-индол-3-карбоксамидо)уксусная кислота и ее производные</w:t>
      </w:r>
    </w:p>
    <w:p w14:paraId="3AED99EF" w14:textId="77777777" w:rsidR="00452398" w:rsidRDefault="00452398" w:rsidP="00452398">
      <w:r>
        <w:t>(введено Постановлением Правительства РФ от 27.02.2015 N 174)</w:t>
      </w:r>
    </w:p>
    <w:p w14:paraId="48374608" w14:textId="77777777" w:rsidR="00452398" w:rsidRDefault="00452398" w:rsidP="00452398">
      <w:r>
        <w:t>1-Пентил-1H-индол-3-ил-(1-нафтил)метан (JWH-175) и его производные, за исключением производных, включенных в качестве самостоятельных позиций в перечень</w:t>
      </w:r>
    </w:p>
    <w:p w14:paraId="0B868371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426D340F" w14:textId="77777777" w:rsidR="00452398" w:rsidRDefault="00452398" w:rsidP="00452398">
      <w:r>
        <w:t>(1-Пентил-1H-индол-3-ил)(пиридин-3-ил)метанон и его производные</w:t>
      </w:r>
    </w:p>
    <w:p w14:paraId="7272EB27" w14:textId="77777777" w:rsidR="00452398" w:rsidRDefault="00452398" w:rsidP="00452398">
      <w:r>
        <w:t>(введено Постановлением Правительства РФ от 23.06.2014 N 578)</w:t>
      </w:r>
    </w:p>
    <w:p w14:paraId="3DB430DA" w14:textId="77777777" w:rsidR="00452398" w:rsidRDefault="00452398" w:rsidP="00452398">
      <w:r>
        <w:t>(1-Пентил-1H-индол-3-ил)(пирролидин-1-ил)метанон и его производные</w:t>
      </w:r>
    </w:p>
    <w:p w14:paraId="44C2F46F" w14:textId="77777777" w:rsidR="00452398" w:rsidRDefault="00452398" w:rsidP="00452398">
      <w:r>
        <w:t>(введено Постановлением Правительства РФ от 29.07.2017 N 903)</w:t>
      </w:r>
    </w:p>
    <w:p w14:paraId="06282CFB" w14:textId="77777777" w:rsidR="00452398" w:rsidRDefault="00452398" w:rsidP="00452398">
      <w:r>
        <w:t>1-Пентил-1H-индол-3-ил-(4-метил-1-нафтил)метан (JWH-184) и его производные, за исключением производных, включенных в качестве самостоятельных позиций в перечень</w:t>
      </w:r>
    </w:p>
    <w:p w14:paraId="4E5246D0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45738B27" w14:textId="77777777" w:rsidR="00452398" w:rsidRDefault="00452398" w:rsidP="00452398">
      <w:r>
        <w:t>1-Пентил-1H-индол-3-ил-(4-метокси-1-нафтил)метан (JWH-185) и его производные, за исключением производных, включенных в качестве самостоятельных позиций в перечень</w:t>
      </w:r>
    </w:p>
    <w:p w14:paraId="7CAE3F17" w14:textId="77777777" w:rsidR="00452398" w:rsidRDefault="00452398" w:rsidP="00452398">
      <w:r>
        <w:t>(введено Постановлением Правительства РФ от 31.12.2009 N 1186, в ред. Постановления Правительства РФ от 30.10.2010 N 882)</w:t>
      </w:r>
    </w:p>
    <w:p w14:paraId="43B75316" w14:textId="77777777" w:rsidR="00452398" w:rsidRDefault="00452398" w:rsidP="00452398">
      <w:r>
        <w:t>(1-Пентил-1Н-индол-3-ил)(пиперазин-1-ил)метанон и его производные</w:t>
      </w:r>
    </w:p>
    <w:p w14:paraId="6AFB4509" w14:textId="77777777" w:rsidR="00452398" w:rsidRDefault="00452398" w:rsidP="00452398">
      <w:r>
        <w:t>(введено Постановлением Правительства РФ от 09.09.2013 N 788)</w:t>
      </w:r>
    </w:p>
    <w:p w14:paraId="44946680" w14:textId="77777777" w:rsidR="00452398" w:rsidRDefault="00452398" w:rsidP="00452398">
      <w:r>
        <w:t>1-Пентил-N-(хинолин-8-ил)-1H-индол-3-карбоксамид и его производные</w:t>
      </w:r>
    </w:p>
    <w:p w14:paraId="0C2D1CA3" w14:textId="77777777" w:rsidR="00452398" w:rsidRDefault="00452398" w:rsidP="00452398">
      <w:r>
        <w:t>(введено Постановлением Правительства РФ от 23.06.2014 N 578)</w:t>
      </w:r>
    </w:p>
    <w:p w14:paraId="39B04E6A" w14:textId="77777777" w:rsidR="00452398" w:rsidRDefault="00452398" w:rsidP="00452398">
      <w:r>
        <w:t>ПЕПАП (1-фенэтил-4-фенил-4-пиперидинол ацетат (эфир))</w:t>
      </w:r>
    </w:p>
    <w:p w14:paraId="3BBD1100" w14:textId="77777777" w:rsidR="00452398" w:rsidRDefault="00452398" w:rsidP="00452398">
      <w:r>
        <w:t>(в ред. Постановления Правительства РФ от 13.03.2020 N 275)</w:t>
      </w:r>
    </w:p>
    <w:p w14:paraId="5F41F455" w14:textId="77777777" w:rsidR="00452398" w:rsidRDefault="00452398" w:rsidP="00452398">
      <w:r>
        <w:t>Петидин</w:t>
      </w:r>
    </w:p>
    <w:p w14:paraId="004737BA" w14:textId="77777777" w:rsidR="00452398" w:rsidRDefault="00452398" w:rsidP="00452398">
      <w:r>
        <w:t>Петидин, промежуточный продукт A (4-циано-1-метил-4-фенилпиперидин)</w:t>
      </w:r>
    </w:p>
    <w:p w14:paraId="47317BB0" w14:textId="77777777" w:rsidR="00452398" w:rsidRDefault="00452398" w:rsidP="00452398">
      <w:r>
        <w:t>(в ред. Постановления Правительства РФ от 08.07.2006 N 421)</w:t>
      </w:r>
    </w:p>
    <w:p w14:paraId="5062F3B8" w14:textId="77777777" w:rsidR="00452398" w:rsidRDefault="00452398" w:rsidP="00452398">
      <w:r>
        <w:t>Петидин, промежуточный продукт B (этиловый эфир-4-фенилпиперидин-4-карбоновой кислоты)</w:t>
      </w:r>
    </w:p>
    <w:p w14:paraId="7F2CA777" w14:textId="77777777" w:rsidR="00452398" w:rsidRDefault="00452398" w:rsidP="00452398">
      <w:r>
        <w:t>(введено Постановлением Правительства РФ от 08.07.2006 N 421)</w:t>
      </w:r>
    </w:p>
    <w:p w14:paraId="6F218753" w14:textId="77777777" w:rsidR="00452398" w:rsidRDefault="00452398" w:rsidP="00452398">
      <w:r>
        <w:t>Петидин, промежуточный продукт C (1-метил-4-фенилпиперидин-4-карбоновой кислоты)</w:t>
      </w:r>
    </w:p>
    <w:p w14:paraId="7451682C" w14:textId="77777777" w:rsidR="00452398" w:rsidRDefault="00452398" w:rsidP="00452398">
      <w:r>
        <w:t>(введено Постановлением Правительства РФ от 08.07.2006 N 421)</w:t>
      </w:r>
    </w:p>
    <w:p w14:paraId="721644E9" w14:textId="77777777" w:rsidR="00452398" w:rsidRDefault="00452398" w:rsidP="00452398">
      <w:r>
        <w:t>Пиминодин</w:t>
      </w:r>
    </w:p>
    <w:p w14:paraId="5B5E9242" w14:textId="77777777" w:rsidR="00452398" w:rsidRDefault="00452398" w:rsidP="00452398">
      <w:r>
        <w:t>(Пиперидин-2-ил)дифенилметан и его производные, за исключением производных, включенных в качестве самостоятельных позиций в перечень</w:t>
      </w:r>
    </w:p>
    <w:p w14:paraId="561DD24E" w14:textId="77777777" w:rsidR="00452398" w:rsidRDefault="00452398" w:rsidP="00452398">
      <w:r>
        <w:t>(введено Постановлением Правительства РФ от 06.10.2011 N 822)</w:t>
      </w:r>
    </w:p>
    <w:p w14:paraId="5119DC7E" w14:textId="77777777" w:rsidR="00452398" w:rsidRDefault="00452398" w:rsidP="00452398">
      <w:r>
        <w:lastRenderedPageBreak/>
        <w:t>2-(4-пиперидин-1-ил-фенил)-этиламид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14:paraId="682CA5AA" w14:textId="77777777" w:rsidR="00452398" w:rsidRDefault="00452398" w:rsidP="00452398">
      <w:r>
        <w:t>(введено Постановлением Правительства РФ от 10.07.2013 N 580)</w:t>
      </w:r>
    </w:p>
    <w:p w14:paraId="13DC4713" w14:textId="77777777" w:rsidR="00452398" w:rsidRDefault="00452398" w:rsidP="00452398">
      <w:r>
        <w:t>1-(Пиридин-2-ил)проп-2-иламин и его производные, за исключением производных, включенных в качестве самостоятельных позиций в перечень</w:t>
      </w:r>
    </w:p>
    <w:p w14:paraId="049F4EFD" w14:textId="77777777" w:rsidR="00452398" w:rsidRDefault="00452398" w:rsidP="00452398">
      <w:r>
        <w:t>(введено Постановлением Правительства РФ от 22.03.2014 N 224)</w:t>
      </w:r>
    </w:p>
    <w:p w14:paraId="6EA60464" w14:textId="77777777" w:rsidR="00452398" w:rsidRDefault="00452398" w:rsidP="00452398">
      <w:r>
        <w:t>(Пирролидин-2-ил)дифенилметан и его производные, за исключением производных, включенных в качестве самостоятельных позиций в перечень</w:t>
      </w:r>
    </w:p>
    <w:p w14:paraId="72037147" w14:textId="77777777" w:rsidR="00452398" w:rsidRDefault="00452398" w:rsidP="00452398">
      <w:r>
        <w:t>(введено Постановлением Правительства РФ от 06.10.2011 N 822)</w:t>
      </w:r>
    </w:p>
    <w:p w14:paraId="091DA1DD" w14:textId="77777777" w:rsidR="00452398" w:rsidRDefault="00452398" w:rsidP="00452398">
      <w:r>
        <w:t>2-(Пирролидин-1-ил)-1-(тиофен-2-ил)бутан-1-он и его производные</w:t>
      </w:r>
    </w:p>
    <w:p w14:paraId="50D75282" w14:textId="77777777" w:rsidR="00452398" w:rsidRDefault="00452398" w:rsidP="00452398">
      <w:r>
        <w:t>(введено Постановлением Правительства РФ от 02.07.2015 N 665)</w:t>
      </w:r>
    </w:p>
    <w:p w14:paraId="6F851A0B" w14:textId="77777777" w:rsidR="00452398" w:rsidRDefault="00452398" w:rsidP="00452398">
      <w:r>
        <w:t>2-(пирролидин-1-ил)-1-(тиофен-2-ил)пентан-1-он и его производные, за исключением производных, включенных в качестве самостоятельных позиций в перечень</w:t>
      </w:r>
    </w:p>
    <w:p w14:paraId="60450983" w14:textId="77777777" w:rsidR="00452398" w:rsidRDefault="00452398" w:rsidP="00452398">
      <w:r>
        <w:t>(введено Постановлением Правительства РФ от 07.11.2013 N 998)</w:t>
      </w:r>
    </w:p>
    <w:p w14:paraId="538AC79F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0E190139" w14:textId="77777777" w:rsidR="00452398" w:rsidRDefault="00452398" w:rsidP="00452398">
      <w:r>
        <w:t>ПМА [1-(4-метоксифенил)пропан-2-амин]</w:t>
      </w:r>
    </w:p>
    <w:p w14:paraId="70508EBE" w14:textId="77777777" w:rsidR="00452398" w:rsidRDefault="00452398" w:rsidP="00452398">
      <w:r>
        <w:t>(в ред. Постановления Правительства РФ от 07.02.2024 N 135)</w:t>
      </w:r>
    </w:p>
    <w:p w14:paraId="5D810136" w14:textId="77777777" w:rsidR="00452398" w:rsidRDefault="00452398" w:rsidP="00452398">
      <w:r>
        <w:t>Прогептазин</w:t>
      </w:r>
    </w:p>
    <w:p w14:paraId="39186DED" w14:textId="77777777" w:rsidR="00452398" w:rsidRDefault="00452398" w:rsidP="00452398">
      <w:r>
        <w:t>Позиция исключена. - Постановление Правительства РФ от 08.07.2006 N 421</w:t>
      </w:r>
    </w:p>
    <w:p w14:paraId="793DF9DB" w14:textId="77777777" w:rsidR="00452398" w:rsidRDefault="00452398" w:rsidP="00452398">
      <w:r>
        <w:t>Позиция исключена. - Постановление Правительства РФ от 08.07.2006 N 421</w:t>
      </w:r>
    </w:p>
    <w:p w14:paraId="59A741D0" w14:textId="77777777" w:rsidR="00452398" w:rsidRDefault="00452398" w:rsidP="00452398">
      <w:r>
        <w:t>Псилоцибин</w:t>
      </w:r>
    </w:p>
    <w:p w14:paraId="0094C120" w14:textId="77777777" w:rsidR="00452398" w:rsidRDefault="00452398" w:rsidP="00452398">
      <w:r>
        <w:t>Псилоцин</w:t>
      </w:r>
    </w:p>
    <w:p w14:paraId="65C1A610" w14:textId="77777777" w:rsidR="00452398" w:rsidRDefault="00452398" w:rsidP="00452398">
      <w:r>
        <w:t>Рацеметорфан</w:t>
      </w:r>
    </w:p>
    <w:p w14:paraId="510CB1EB" w14:textId="77777777" w:rsidR="00452398" w:rsidRDefault="00452398" w:rsidP="00452398">
      <w:r>
        <w:t>Рацеморамид</w:t>
      </w:r>
    </w:p>
    <w:p w14:paraId="6F125E35" w14:textId="77777777" w:rsidR="00452398" w:rsidRDefault="00452398" w:rsidP="00452398">
      <w:r>
        <w:t>Рацеморфан</w:t>
      </w:r>
    </w:p>
    <w:p w14:paraId="2EB50F4A" w14:textId="77777777" w:rsidR="00452398" w:rsidRDefault="00452398" w:rsidP="00452398">
      <w:r>
        <w:t>Ролициклидин</w:t>
      </w:r>
    </w:p>
    <w:p w14:paraId="7318636B" w14:textId="77777777" w:rsidR="00452398" w:rsidRDefault="00452398" w:rsidP="00452398">
      <w:r>
        <w:t>Сальвинорин A</w:t>
      </w:r>
    </w:p>
    <w:p w14:paraId="09AB0266" w14:textId="77777777" w:rsidR="00452398" w:rsidRDefault="00452398" w:rsidP="00452398">
      <w:r>
        <w:t>(введено Постановлением Правительства РФ от 31.12.2009 N 1186)</w:t>
      </w:r>
    </w:p>
    <w:p w14:paraId="0087C6B8" w14:textId="77777777" w:rsidR="00452398" w:rsidRDefault="00452398" w:rsidP="00452398">
      <w:r>
        <w:t>2С-В (4-бром-2,5-диметоксифенетиламин)</w:t>
      </w:r>
    </w:p>
    <w:p w14:paraId="73DF3524" w14:textId="77777777" w:rsidR="00452398" w:rsidRDefault="00452398" w:rsidP="00452398">
      <w:r>
        <w:t>СТП (ДОМ) [2-амино-1-(2,5-диметокси-4-метил)фенилпропан]</w:t>
      </w:r>
    </w:p>
    <w:p w14:paraId="55069E0A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79E9C3AA" w14:textId="77777777" w:rsidR="00452398" w:rsidRDefault="00452398" w:rsidP="00452398">
      <w:r>
        <w:t>Тебакон (ацетилдигидрокодеинон)</w:t>
      </w:r>
    </w:p>
    <w:p w14:paraId="18044F64" w14:textId="77777777" w:rsidR="00452398" w:rsidRDefault="00452398" w:rsidP="00452398">
      <w:r>
        <w:t>(в ред. Постановления Правительства РФ от 30.06.2010 N 486)</w:t>
      </w:r>
    </w:p>
    <w:p w14:paraId="786661E7" w14:textId="77777777" w:rsidR="00452398" w:rsidRDefault="00452398" w:rsidP="00452398">
      <w:r>
        <w:lastRenderedPageBreak/>
        <w:t>Теноциклидин (ТЦП)</w:t>
      </w:r>
    </w:p>
    <w:p w14:paraId="0AC6CC10" w14:textId="77777777" w:rsidR="00452398" w:rsidRDefault="00452398" w:rsidP="00452398">
      <w:r>
        <w:t>(в ред. Постановления Правительства РФ от 30.06.2010 N 486)</w:t>
      </w:r>
    </w:p>
    <w:p w14:paraId="078F4015" w14:textId="77777777" w:rsidR="00452398" w:rsidRDefault="00452398" w:rsidP="00452398">
      <w:r>
        <w:t>Тетрагидроканнабинолы (все изомеры) и их производные</w:t>
      </w:r>
    </w:p>
    <w:p w14:paraId="1D9A16EF" w14:textId="77777777" w:rsidR="00452398" w:rsidRDefault="00452398" w:rsidP="00452398">
      <w:r>
        <w:t>(в ред. Постановления Правительства РФ от 29.07.2017 N 903)</w:t>
      </w:r>
    </w:p>
    <w:p w14:paraId="3B6E963B" w14:textId="77777777" w:rsidR="00452398" w:rsidRDefault="00452398" w:rsidP="00452398">
      <w:r>
        <w:t>3-(2,2,3,3-тетраметилциклопропанкарбонил)индол и его производные, за исключением производных, включенных в качестве самостоятельных позиций в перечень</w:t>
      </w:r>
    </w:p>
    <w:p w14:paraId="1C86333F" w14:textId="77777777" w:rsidR="00452398" w:rsidRDefault="00452398" w:rsidP="00452398">
      <w:r>
        <w:t>(введено Постановлением Правительства РФ от 18.01.2017 N 26)</w:t>
      </w:r>
    </w:p>
    <w:p w14:paraId="6368BB3F" w14:textId="77777777" w:rsidR="00452398" w:rsidRDefault="00452398" w:rsidP="00452398">
      <w: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14:paraId="43E4450A" w14:textId="77777777" w:rsidR="00452398" w:rsidRDefault="00452398" w:rsidP="00452398">
      <w:r>
        <w:t>(введено Постановлением Правительства РФ от 06.10.2011 N 822)</w:t>
      </w:r>
    </w:p>
    <w:p w14:paraId="273972B7" w14:textId="77777777" w:rsidR="00452398" w:rsidRDefault="00452398" w:rsidP="00452398">
      <w:r>
        <w:t>Тиофентанил</w:t>
      </w:r>
    </w:p>
    <w:p w14:paraId="61F2A767" w14:textId="77777777" w:rsidR="00452398" w:rsidRDefault="00452398" w:rsidP="00452398">
      <w:r>
        <w:t>ТМА (d, L-3,4,5-триметокси-альфа-метилфенил-амин)</w:t>
      </w:r>
    </w:p>
    <w:p w14:paraId="350CFADA" w14:textId="77777777" w:rsidR="00452398" w:rsidRDefault="00452398" w:rsidP="00452398">
      <w:r>
        <w:t>2-(2,4,6-Триметоксифенил)этан-1-амин (2C-TMA-6)</w:t>
      </w:r>
    </w:p>
    <w:p w14:paraId="4E004E44" w14:textId="77777777" w:rsidR="00452398" w:rsidRDefault="00452398" w:rsidP="00452398">
      <w:r>
        <w:t>(введено Постановлением Правительства РФ от 11.06.2025 N 880)</w:t>
      </w:r>
    </w:p>
    <w:p w14:paraId="7CC77512" w14:textId="77777777" w:rsidR="00452398" w:rsidRDefault="00452398" w:rsidP="00452398">
      <w:r>
        <w:t>TFMPP (1-(3-трифлюорометилфенил) пиперазин)</w:t>
      </w:r>
    </w:p>
    <w:p w14:paraId="0AE322BC" w14:textId="77777777" w:rsidR="00452398" w:rsidRDefault="00452398" w:rsidP="00452398">
      <w:r>
        <w:t>(введено Постановлением Правительства РФ от 08.07.2006 N 421)</w:t>
      </w:r>
    </w:p>
    <w:p w14:paraId="46B84F0D" w14:textId="77777777" w:rsidR="00452398" w:rsidRDefault="00452398" w:rsidP="00452398">
      <w:r>
        <w:t>Фенадоксон</w:t>
      </w:r>
    </w:p>
    <w:p w14:paraId="27BD8DE0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2DF89049" w14:textId="77777777" w:rsidR="00452398" w:rsidRDefault="00452398" w:rsidP="00452398">
      <w:r>
        <w:t>Феназоцин</w:t>
      </w:r>
    </w:p>
    <w:p w14:paraId="33C4060E" w14:textId="77777777" w:rsidR="00452398" w:rsidRDefault="00452398" w:rsidP="00452398">
      <w:r>
        <w:t>Фенампромид</w:t>
      </w:r>
    </w:p>
    <w:p w14:paraId="02291025" w14:textId="77777777" w:rsidR="00452398" w:rsidRDefault="00452398" w:rsidP="00452398">
      <w:r>
        <w:t>Фенатин</w:t>
      </w:r>
    </w:p>
    <w:p w14:paraId="7C5D12BC" w14:textId="77777777" w:rsidR="00452398" w:rsidRDefault="00452398" w:rsidP="00452398">
      <w:r>
        <w:t>N-фенил-1-пентил-1Н-индол-3-карбоксамид и его производные</w:t>
      </w:r>
    </w:p>
    <w:p w14:paraId="19A4B874" w14:textId="77777777" w:rsidR="00452398" w:rsidRDefault="00452398" w:rsidP="00452398">
      <w:r>
        <w:t>(введено Постановлением Правительства РФ от 22.06.2018 N 718)</w:t>
      </w:r>
    </w:p>
    <w:p w14:paraId="5F44F1D0" w14:textId="77777777" w:rsidR="00452398" w:rsidRDefault="00452398" w:rsidP="00452398">
      <w: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14:paraId="72FD90D3" w14:textId="77777777" w:rsidR="00452398" w:rsidRDefault="00452398" w:rsidP="00452398">
      <w:r>
        <w:t>(введено Постановлением Правительства РФ от 06.10.2011 N 822)</w:t>
      </w:r>
    </w:p>
    <w:p w14:paraId="04A9EDCF" w14:textId="77777777" w:rsidR="00452398" w:rsidRDefault="00452398" w:rsidP="00452398">
      <w:r>
        <w:t>5-Фенил-N-(пиперидин-1-ил)-1H-пиразол-3-карбоксамид и его производные</w:t>
      </w:r>
    </w:p>
    <w:p w14:paraId="0614DB1F" w14:textId="77777777" w:rsidR="00452398" w:rsidRDefault="00452398" w:rsidP="00452398">
      <w:r>
        <w:t>(введено Постановлением Правительства РФ от 22.06.2018 N 718)</w:t>
      </w:r>
    </w:p>
    <w:p w14:paraId="6926DB39" w14:textId="77777777" w:rsidR="00452398" w:rsidRDefault="00452398" w:rsidP="00452398">
      <w:r>
        <w:t>N-(2-фенилпропан-2-ил)-1H-индазол-3-карбоксамид (CUMYL-INACA)</w:t>
      </w:r>
    </w:p>
    <w:p w14:paraId="12B504EF" w14:textId="77777777" w:rsidR="00452398" w:rsidRDefault="00452398" w:rsidP="00452398">
      <w:r>
        <w:t>(введено Постановлением Правительства РФ от 11.06.2025 N 880)</w:t>
      </w:r>
    </w:p>
    <w:p w14:paraId="458AF587" w14:textId="77777777" w:rsidR="00452398" w:rsidRDefault="00452398" w:rsidP="00452398">
      <w:r>
        <w:t>N-(2-фенилпропан-2-ил)-1-пентил-1H-пирроло[2,3-b]пиридин-3-карбоксамид и его производные</w:t>
      </w:r>
    </w:p>
    <w:p w14:paraId="7EFA186D" w14:textId="77777777" w:rsidR="00452398" w:rsidRDefault="00452398" w:rsidP="00452398">
      <w:r>
        <w:t>(введено Постановлением Правительства РФ от 22.06.2018 N 718)</w:t>
      </w:r>
    </w:p>
    <w:p w14:paraId="5B880C60" w14:textId="77777777" w:rsidR="00452398" w:rsidRDefault="00452398" w:rsidP="00452398">
      <w:r>
        <w:t>N-(2-фенилпропан-2-ил)-1-(циклогексилсульфонил)-1H-индазол-3-карбоксамид (CUMYL-CHSINACA)</w:t>
      </w:r>
    </w:p>
    <w:p w14:paraId="0D4FA59B" w14:textId="77777777" w:rsidR="00452398" w:rsidRDefault="00452398" w:rsidP="00452398">
      <w:r>
        <w:lastRenderedPageBreak/>
        <w:t>(введено Постановлением Правительства РФ от 11.06.2025 N 880)</w:t>
      </w:r>
    </w:p>
    <w:p w14:paraId="4390DFE9" w14:textId="77777777" w:rsidR="00452398" w:rsidRDefault="00452398" w:rsidP="00452398">
      <w:r>
        <w:t>N-фенил-N-[1-(тиофен-2-илметил)пиперидин-4-ил]пропанамид (тенилфентанил)</w:t>
      </w:r>
    </w:p>
    <w:p w14:paraId="27EAB4C1" w14:textId="77777777" w:rsidR="00452398" w:rsidRDefault="00452398" w:rsidP="00452398">
      <w:r>
        <w:t>(введено Постановлением Правительства РФ от 22.06.2018 N 718)</w:t>
      </w:r>
    </w:p>
    <w:p w14:paraId="7225120C" w14:textId="77777777" w:rsidR="00452398" w:rsidRDefault="00452398" w:rsidP="00452398">
      <w:r>
        <w:t>N-фенил-N(1-(2-фенилэтил)пиперидин-4-ил]бензамид(бензоилфентанил)</w:t>
      </w:r>
    </w:p>
    <w:p w14:paraId="13325092" w14:textId="77777777" w:rsidR="00452398" w:rsidRDefault="00452398" w:rsidP="00452398">
      <w:r>
        <w:t>(введено Постановлением Правительства РФ от 09.08.2019 N 1041)</w:t>
      </w:r>
    </w:p>
    <w:p w14:paraId="0C49AE69" w14:textId="77777777" w:rsidR="00452398" w:rsidRDefault="00452398" w:rsidP="00452398">
      <w:r>
        <w:t>N-фенил-N-(1-(2-фенилэтил)пиперидин-4-ил)-1,3-бензодиоксол-5-карбоксамид (бензодиоксолфентанил)</w:t>
      </w:r>
    </w:p>
    <w:p w14:paraId="01B49C8F" w14:textId="77777777" w:rsidR="00452398" w:rsidRDefault="00452398" w:rsidP="00452398">
      <w:r>
        <w:t>(введено Постановлением Правительства РФ от 09.08.2019 N 1041)</w:t>
      </w:r>
    </w:p>
    <w:p w14:paraId="08E6C616" w14:textId="77777777" w:rsidR="00452398" w:rsidRDefault="00452398" w:rsidP="00452398">
      <w:r>
        <w:t>N-фенил-N-(1-(2-фенилэтил)пиперидин-4-ил)тиофен-2-карбоксамид (2-тиофуранилфентанил)</w:t>
      </w:r>
    </w:p>
    <w:p w14:paraId="1849ECF3" w14:textId="77777777" w:rsidR="00452398" w:rsidRDefault="00452398" w:rsidP="00452398">
      <w:r>
        <w:t>(введено Постановлением Правительства РФ от 09.08.2019 N 1041)</w:t>
      </w:r>
    </w:p>
    <w:p w14:paraId="6713DE2A" w14:textId="77777777" w:rsidR="00452398" w:rsidRDefault="00452398" w:rsidP="00452398">
      <w:r>
        <w:t>N-фенил-N-(1-(2-фенилэтил)пиперидин-4-ил)фуран-3-карбоксамид (3-фуранилфентанил)</w:t>
      </w:r>
    </w:p>
    <w:p w14:paraId="003ECF2F" w14:textId="77777777" w:rsidR="00452398" w:rsidRDefault="00452398" w:rsidP="00452398">
      <w:r>
        <w:t>(введено Постановлением Правительства РФ от 09.08.2019 N 1041)</w:t>
      </w:r>
    </w:p>
    <w:p w14:paraId="049EF8AC" w14:textId="77777777" w:rsidR="00452398" w:rsidRDefault="00452398" w:rsidP="00452398">
      <w:r>
        <w:t>N-фенил-N-(1-(2-(фуран-2-ил)этил)пиперидин-4-ил)пропанамид (2-фуранилэтилфентанил)</w:t>
      </w:r>
    </w:p>
    <w:p w14:paraId="61B6939C" w14:textId="77777777" w:rsidR="00452398" w:rsidRDefault="00452398" w:rsidP="00452398">
      <w:r>
        <w:t>(введено Постановлением Правительства РФ от 09.08.2019 N 1041)</w:t>
      </w:r>
    </w:p>
    <w:p w14:paraId="3449A791" w14:textId="77777777" w:rsidR="00452398" w:rsidRDefault="00452398" w:rsidP="00452398">
      <w: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14:paraId="08AE3BD9" w14:textId="77777777" w:rsidR="00452398" w:rsidRDefault="00452398" w:rsidP="00452398">
      <w:r>
        <w:t>(введено Постановлением Правительства РФ от 06.10.2011 N 822)</w:t>
      </w:r>
    </w:p>
    <w:p w14:paraId="1F3AA2F7" w14:textId="77777777" w:rsidR="00452398" w:rsidRDefault="00452398" w:rsidP="00452398">
      <w:r>
        <w:t>Фенилацетилиндол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14:paraId="278A9AE0" w14:textId="77777777" w:rsidR="00452398" w:rsidRDefault="00452398" w:rsidP="00452398">
      <w:r>
        <w:t>(введено Постановлением Правительства РФ от 07.07.2011 N 540)</w:t>
      </w:r>
    </w:p>
    <w:p w14:paraId="0B643F3F" w14:textId="77777777" w:rsidR="00452398" w:rsidRDefault="00452398" w:rsidP="00452398">
      <w:r>
        <w:t>Фенциклидин</w:t>
      </w:r>
    </w:p>
    <w:p w14:paraId="1FDB0C63" w14:textId="77777777" w:rsidR="00452398" w:rsidRDefault="00452398" w:rsidP="00452398">
      <w:r>
        <w:t>Феноморфан</w:t>
      </w:r>
    </w:p>
    <w:p w14:paraId="3176E3CB" w14:textId="77777777" w:rsidR="00452398" w:rsidRDefault="00452398" w:rsidP="00452398">
      <w:r>
        <w:t>Феноперидин</w:t>
      </w:r>
    </w:p>
    <w:p w14:paraId="390DB492" w14:textId="77777777" w:rsidR="00452398" w:rsidRDefault="00452398" w:rsidP="00452398">
      <w:r>
        <w:t>Фенфлурамин</w:t>
      </w:r>
    </w:p>
    <w:p w14:paraId="5DD50600" w14:textId="77777777" w:rsidR="00452398" w:rsidRDefault="00452398" w:rsidP="00452398">
      <w:r>
        <w:t>(введено Постановлением Правительства РФ от 08.07.2006 N 421)</w:t>
      </w:r>
    </w:p>
    <w:p w14:paraId="50541A58" w14:textId="77777777" w:rsidR="00452398" w:rsidRDefault="00452398" w:rsidP="00452398">
      <w:r>
        <w:t>Фолькодин</w:t>
      </w:r>
    </w:p>
    <w:p w14:paraId="458394D5" w14:textId="77777777" w:rsidR="00452398" w:rsidRDefault="00452398" w:rsidP="00452398">
      <w:r>
        <w:t>Фуранилфентанил [N-фенил-N-(1-(2-фенилэтил) пиперидин-4-ил) фуран-2-карбоксамид] и его производные</w:t>
      </w:r>
    </w:p>
    <w:p w14:paraId="63F19AAD" w14:textId="77777777" w:rsidR="00452398" w:rsidRDefault="00452398" w:rsidP="00452398">
      <w:r>
        <w:t>(в ред. Постановления Правительства РФ от 09.08.2019 N 1041)</w:t>
      </w:r>
    </w:p>
    <w:p w14:paraId="46C7BCE2" w14:textId="77777777" w:rsidR="00452398" w:rsidRDefault="00452398" w:rsidP="00452398">
      <w:r>
        <w:t>Фуретидин</w:t>
      </w:r>
    </w:p>
    <w:p w14:paraId="77A6025D" w14:textId="77777777" w:rsidR="00452398" w:rsidRDefault="00452398" w:rsidP="00452398">
      <w:r>
        <w:t>Хелиамин (6,7-диметокси-1,2,3,4-тетрагидроизохинолин)</w:t>
      </w:r>
    </w:p>
    <w:p w14:paraId="36B5A8F0" w14:textId="77777777" w:rsidR="00452398" w:rsidRDefault="00452398" w:rsidP="00452398">
      <w:r>
        <w:t>(введено Постановлением Правительства РФ от 09.09.2013 N 788)</w:t>
      </w:r>
    </w:p>
    <w:p w14:paraId="721EE277" w14:textId="77777777" w:rsidR="00452398" w:rsidRDefault="00452398" w:rsidP="00452398">
      <w:r>
        <w:t>Хинолин-8-ил-1-бензил-1H-индазол-3-карбоксилат и его производные,</w:t>
      </w:r>
    </w:p>
    <w:p w14:paraId="25E2E2EC" w14:textId="77777777" w:rsidR="00452398" w:rsidRDefault="00452398" w:rsidP="00452398">
      <w:r>
        <w:t>(введено Постановлением Правительства РФ от 23.06.2014 N 578)</w:t>
      </w:r>
    </w:p>
    <w:p w14:paraId="0C283C99" w14:textId="77777777" w:rsidR="00452398" w:rsidRDefault="00452398" w:rsidP="00452398">
      <w:r>
        <w:lastRenderedPageBreak/>
        <w:t>Хинолин-8-ил-1-пентил-1H-индазол-3-карбоксилат и его производные</w:t>
      </w:r>
    </w:p>
    <w:p w14:paraId="7EA96A48" w14:textId="77777777" w:rsidR="00452398" w:rsidRDefault="00452398" w:rsidP="00452398">
      <w:r>
        <w:t>(введено Постановлением Правительства РФ от 23.06.2014 N 578)</w:t>
      </w:r>
    </w:p>
    <w:p w14:paraId="445F4EE8" w14:textId="77777777" w:rsidR="00452398" w:rsidRDefault="00452398" w:rsidP="00452398">
      <w: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14:paraId="1762F2C6" w14:textId="77777777" w:rsidR="00452398" w:rsidRDefault="00452398" w:rsidP="00452398">
      <w:r>
        <w:t>(введено Постановлением Правительства РФ от 10.07.2013 N 580)</w:t>
      </w:r>
    </w:p>
    <w:p w14:paraId="4A085D43" w14:textId="77777777" w:rsidR="00452398" w:rsidRDefault="00452398" w:rsidP="00452398">
      <w: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14:paraId="3DEEAA2F" w14:textId="77777777" w:rsidR="00452398" w:rsidRDefault="00452398" w:rsidP="00452398">
      <w:r>
        <w:t>(введено Постановлением Правительства РФ от 22.03.2014 N 224)</w:t>
      </w:r>
    </w:p>
    <w:p w14:paraId="0803948F" w14:textId="77777777" w:rsidR="00452398" w:rsidRDefault="00452398" w:rsidP="00452398">
      <w: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14:paraId="0C66F05E" w14:textId="77777777" w:rsidR="00452398" w:rsidRDefault="00452398" w:rsidP="00452398">
      <w:r>
        <w:t>(введено Постановлением Правительства РФ от 22.03.2014 N 224)</w:t>
      </w:r>
    </w:p>
    <w:p w14:paraId="64200563" w14:textId="77777777" w:rsidR="00452398" w:rsidRDefault="00452398" w:rsidP="00452398">
      <w:r>
        <w:t>Хинолин-8-иловый эфир 3-(пиперидин-1-илсульфонил)бензойной кислоты и его производные</w:t>
      </w:r>
    </w:p>
    <w:p w14:paraId="3B7B8C7E" w14:textId="77777777" w:rsidR="00452398" w:rsidRDefault="00452398" w:rsidP="00452398">
      <w:r>
        <w:t>(введено Постановлением Правительства РФ от 13.03.2020 N 275)</w:t>
      </w:r>
    </w:p>
    <w:p w14:paraId="0DC99C56" w14:textId="77777777" w:rsidR="00452398" w:rsidRDefault="00452398" w:rsidP="00452398">
      <w:r>
        <w:t>Хинолин-8-ил-1-пентил-1H-пирроло[2,3-с]пиридин-3-карбоксилат и его производные</w:t>
      </w:r>
    </w:p>
    <w:p w14:paraId="0A7F4B90" w14:textId="77777777" w:rsidR="00452398" w:rsidRDefault="00452398" w:rsidP="00452398">
      <w:r>
        <w:t>(введено Постановлением Правительства РФ от 22.06.2018 N 718)</w:t>
      </w:r>
    </w:p>
    <w:p w14:paraId="50828F41" w14:textId="77777777" w:rsidR="00452398" w:rsidRDefault="00452398" w:rsidP="00452398">
      <w:r>
        <w:t>Хлорфенилпиперазин</w:t>
      </w:r>
    </w:p>
    <w:p w14:paraId="3BBE9671" w14:textId="77777777" w:rsidR="00452398" w:rsidRDefault="00452398" w:rsidP="00452398">
      <w:r>
        <w:t>(введено Постановлением Правительства РФ от 30.06.2010 N 486)</w:t>
      </w:r>
    </w:p>
    <w:p w14:paraId="199E411F" w14:textId="77777777" w:rsidR="00452398" w:rsidRDefault="00452398" w:rsidP="00452398">
      <w:r>
        <w:t>Циклогексил-[1,1'-бифенил]-3-илкарбамат (URB602)</w:t>
      </w:r>
    </w:p>
    <w:p w14:paraId="67351475" w14:textId="77777777" w:rsidR="00452398" w:rsidRDefault="00452398" w:rsidP="00452398">
      <w:r>
        <w:t>(введено Постановлением Правительства РФ от 29.07.2017 N 903)</w:t>
      </w:r>
    </w:p>
    <w:p w14:paraId="7A5EB04E" w14:textId="77777777" w:rsidR="00452398" w:rsidRDefault="00452398" w:rsidP="00452398">
      <w:r>
        <w:t>4-хлор-N-(1-фенэтилпиперидин-2-илиден)бензолсульфонамид и его производные, за исключением производных, включенных в качестве самостоятельных позиций в перечень</w:t>
      </w:r>
    </w:p>
    <w:p w14:paraId="1D9E9E71" w14:textId="77777777" w:rsidR="00452398" w:rsidRDefault="00452398" w:rsidP="00452398">
      <w:r>
        <w:t>(введено Постановлением Правительства РФ от 18.01.2017 N 26)</w:t>
      </w:r>
    </w:p>
    <w:p w14:paraId="69312380" w14:textId="77777777" w:rsidR="00452398" w:rsidRDefault="00452398" w:rsidP="00452398">
      <w:r>
        <w:t>1-циклогексил-4-(1,2-дифенилэтил)пиперазин и его производные, за исключением производных, включенных в качестве самостоятельных позиций в перечень</w:t>
      </w:r>
    </w:p>
    <w:p w14:paraId="1D2BC629" w14:textId="77777777" w:rsidR="00452398" w:rsidRDefault="00452398" w:rsidP="00452398">
      <w:r>
        <w:t>(введено Постановлением Правительства РФ от 07.11.2013 N 998)</w:t>
      </w:r>
    </w:p>
    <w:p w14:paraId="335DD282" w14:textId="77777777" w:rsidR="00452398" w:rsidRDefault="00452398" w:rsidP="00452398">
      <w:r>
        <w:t>Позиция исключена. - Постановление Правительства РФ от 27.11.2010 N 934</w:t>
      </w:r>
    </w:p>
    <w:p w14:paraId="3161A73C" w14:textId="77777777" w:rsidR="00452398" w:rsidRDefault="00452398" w:rsidP="00452398">
      <w:r>
        <w:t>Экгонин и его производные</w:t>
      </w:r>
    </w:p>
    <w:p w14:paraId="0A5972C1" w14:textId="77777777" w:rsidR="00452398" w:rsidRDefault="00452398" w:rsidP="00452398">
      <w:r>
        <w:t>(в ред. Постановления Правительства РФ от 29.07.2017 N 903)</w:t>
      </w:r>
    </w:p>
    <w:p w14:paraId="2494144E" w14:textId="77777777" w:rsidR="00452398" w:rsidRDefault="00452398" w:rsidP="00452398">
      <w:r>
        <w:t>Экстракт маковой соломы (концентрат маковой соломы)</w:t>
      </w:r>
    </w:p>
    <w:p w14:paraId="5FDBC508" w14:textId="77777777" w:rsidR="00452398" w:rsidRDefault="00452398" w:rsidP="00452398">
      <w:r>
        <w:t>N-этил-МДА (N-этил-альфа-метил-3,4-(метилендиокси)фенэтиламин, MDE)</w:t>
      </w:r>
    </w:p>
    <w:p w14:paraId="0D22B5CD" w14:textId="77777777" w:rsidR="00452398" w:rsidRDefault="00452398" w:rsidP="00452398">
      <w:r>
        <w:t>(в ред. Постановления Правительства РФ от 10.07.2023 N 1134)</w:t>
      </w:r>
    </w:p>
    <w:p w14:paraId="07A5308C" w14:textId="77777777" w:rsidR="00452398" w:rsidRDefault="00452398" w:rsidP="00452398">
      <w:r>
        <w:t>Этилметилтиамбутен</w:t>
      </w:r>
    </w:p>
    <w:p w14:paraId="674431BD" w14:textId="77777777" w:rsidR="00452398" w:rsidRDefault="00452398" w:rsidP="00452398">
      <w:r>
        <w:t>1-Этил-1-пентил-3-(1-нафтоил)индол (JWH-116) и его производные, за исключением производных, включенных в качестве самостоятельных позиций в перечень</w:t>
      </w:r>
    </w:p>
    <w:p w14:paraId="3E35196B" w14:textId="77777777" w:rsidR="00452398" w:rsidRDefault="00452398" w:rsidP="00452398">
      <w:r>
        <w:lastRenderedPageBreak/>
        <w:t>(введено Постановлением Правительства РФ от 31.12.2009 N 1186, в ред. Постановления Правительства РФ от 30.10.2010 N 882)</w:t>
      </w:r>
    </w:p>
    <w:p w14:paraId="161CFE15" w14:textId="77777777" w:rsidR="00452398" w:rsidRDefault="00452398" w:rsidP="00452398">
      <w:r>
        <w:t>1-Этилпиперидин-3-ил 2-гидрокси-2,2-дифенилацетат (JB-318)</w:t>
      </w:r>
    </w:p>
    <w:p w14:paraId="714C27CB" w14:textId="77777777" w:rsidR="00452398" w:rsidRDefault="00452398" w:rsidP="00452398">
      <w:r>
        <w:t>(введено Постановлением Правительства РФ от 22.06.2018 N 718)</w:t>
      </w:r>
    </w:p>
    <w:p w14:paraId="119F917B" w14:textId="77777777" w:rsidR="00452398" w:rsidRDefault="00452398" w:rsidP="00452398">
      <w:r>
        <w:t>Этициклидин</w:t>
      </w:r>
    </w:p>
    <w:p w14:paraId="319CE38B" w14:textId="77777777" w:rsidR="00452398" w:rsidRDefault="00452398" w:rsidP="00452398">
      <w:r>
        <w:t>Этоксеридин</w:t>
      </w:r>
    </w:p>
    <w:p w14:paraId="6AD20663" w14:textId="77777777" w:rsidR="00452398" w:rsidRDefault="00452398" w:rsidP="00452398">
      <w:r>
        <w:t>Этонитазен</w:t>
      </w:r>
    </w:p>
    <w:p w14:paraId="164BFB54" w14:textId="77777777" w:rsidR="00452398" w:rsidRDefault="00452398" w:rsidP="00452398">
      <w:r>
        <w:t>Позиция исключена. - Постановление Правительства РФ от 24.01.2022 N 31</w:t>
      </w:r>
    </w:p>
    <w:p w14:paraId="7BF586A0" w14:textId="77777777" w:rsidR="00452398" w:rsidRDefault="00452398" w:rsidP="00452398">
      <w:r>
        <w:t>Этриптамин</w:t>
      </w:r>
    </w:p>
    <w:p w14:paraId="153AA269" w14:textId="77777777" w:rsidR="00452398" w:rsidRDefault="00452398" w:rsidP="00452398">
      <w: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14:paraId="05755A68" w14:textId="77777777" w:rsidR="00452398" w:rsidRDefault="00452398" w:rsidP="00452398">
      <w:r>
        <w:t>(в ред. Постановления Правительства РФ от 30.10.2010 N 882)</w:t>
      </w:r>
    </w:p>
    <w:p w14:paraId="021A0D78" w14:textId="77777777" w:rsidR="00452398" w:rsidRDefault="00452398" w:rsidP="00452398"/>
    <w:p w14:paraId="3C836539" w14:textId="77777777" w:rsidR="00452398" w:rsidRDefault="00452398" w:rsidP="00452398">
      <w:r>
        <w:t>Психотропные вещества</w:t>
      </w:r>
    </w:p>
    <w:p w14:paraId="17CF1121" w14:textId="77777777" w:rsidR="00452398" w:rsidRDefault="00452398" w:rsidP="00452398"/>
    <w:p w14:paraId="7DD0EC29" w14:textId="77777777" w:rsidR="00452398" w:rsidRDefault="00452398" w:rsidP="00452398">
      <w:r>
        <w:t>2-Амино-1-(4-бром-2,5-диметоксифенил)этанон и его производные</w:t>
      </w:r>
    </w:p>
    <w:p w14:paraId="5300E48B" w14:textId="77777777" w:rsidR="00452398" w:rsidRDefault="00452398" w:rsidP="00452398">
      <w:r>
        <w:t>(введено Постановлением Правительства РФ от 08.05.2015 N 448)</w:t>
      </w:r>
    </w:p>
    <w:p w14:paraId="644C87E1" w14:textId="77777777" w:rsidR="00452398" w:rsidRDefault="00452398" w:rsidP="00452398">
      <w:r>
        <w:t>Амфетамин и его производные, за исключением производных, включенных в качестве самостоятельных позиций в перечень</w:t>
      </w:r>
    </w:p>
    <w:p w14:paraId="6705A558" w14:textId="77777777" w:rsidR="00452398" w:rsidRDefault="00452398" w:rsidP="00452398">
      <w:r>
        <w:t>(в ред. Постановлений Правительства РФ от 30.06.2010 N 486, от 07.07.2011 N 540)</w:t>
      </w:r>
    </w:p>
    <w:p w14:paraId="5EA4FC4E" w14:textId="77777777" w:rsidR="00452398" w:rsidRDefault="00452398" w:rsidP="00452398">
      <w:r>
        <w:t>5-(4-Бром-2,5-диметоксифенил)-4,5-дигидро-1,3-оксазол-2-амин (2C-B-AR)</w:t>
      </w:r>
    </w:p>
    <w:p w14:paraId="7A702648" w14:textId="77777777" w:rsidR="00452398" w:rsidRDefault="00452398" w:rsidP="00452398">
      <w:r>
        <w:t>(введено Постановлением Правительства РФ от 20.12.2021 N 2367)</w:t>
      </w:r>
    </w:p>
    <w:p w14:paraId="3B799237" w14:textId="77777777" w:rsidR="00452398" w:rsidRDefault="00452398" w:rsidP="00452398">
      <w:r>
        <w:t>2-(2,3-Дигидро-1-бензофуран-5-ил)этан-1-амин (5-AEDB)</w:t>
      </w:r>
    </w:p>
    <w:p w14:paraId="41EB1DC6" w14:textId="77777777" w:rsidR="00452398" w:rsidRDefault="00452398" w:rsidP="00452398">
      <w:r>
        <w:t>(введено Постановлением Правительства РФ от 20.12.2021 N 2367)</w:t>
      </w:r>
    </w:p>
    <w:p w14:paraId="73E20DF1" w14:textId="77777777" w:rsidR="00452398" w:rsidRDefault="00452398" w:rsidP="00452398">
      <w:r>
        <w:t>3-(2,6-Дихлорфенил)-2-этил-3,4-дигидрохиназолин-4-он (хлороквалон)</w:t>
      </w:r>
    </w:p>
    <w:p w14:paraId="423DCEA9" w14:textId="77777777" w:rsidR="00452398" w:rsidRDefault="00452398" w:rsidP="00452398">
      <w:r>
        <w:t>(введено Постановлением Правительства РФ от 22.06.2018 N 718)</w:t>
      </w:r>
    </w:p>
    <w:p w14:paraId="582E09D3" w14:textId="77777777" w:rsidR="00452398" w:rsidRDefault="00452398" w:rsidP="00452398">
      <w:r>
        <w:t>Катин (d-норпсевдоэфедрин)</w:t>
      </w:r>
    </w:p>
    <w:p w14:paraId="793BDB16" w14:textId="77777777" w:rsidR="00452398" w:rsidRDefault="00452398" w:rsidP="00452398">
      <w: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14:paraId="0850C95E" w14:textId="77777777" w:rsidR="00452398" w:rsidRDefault="00452398" w:rsidP="00452398">
      <w:r>
        <w:t>(в ред. Постановления Правительства РФ от 30.10.2010 N 882)</w:t>
      </w:r>
    </w:p>
    <w:p w14:paraId="1E49BDB1" w14:textId="77777777" w:rsidR="00452398" w:rsidRDefault="00452398" w:rsidP="00452398">
      <w:r>
        <w:t>Позиция исключена. - Постановление Правительства РФ от 08.07.2006 N 421</w:t>
      </w:r>
    </w:p>
    <w:p w14:paraId="0DFEFF07" w14:textId="77777777" w:rsidR="00452398" w:rsidRDefault="00452398" w:rsidP="00452398">
      <w:r>
        <w:t>Меклоквалон</w:t>
      </w:r>
    </w:p>
    <w:p w14:paraId="0A8A6D36" w14:textId="77777777" w:rsidR="00452398" w:rsidRDefault="00452398" w:rsidP="00452398">
      <w:r>
        <w:t>Метаквалон</w:t>
      </w:r>
    </w:p>
    <w:p w14:paraId="7B8C76E6" w14:textId="77777777" w:rsidR="00452398" w:rsidRDefault="00452398" w:rsidP="00452398">
      <w:r>
        <w:lastRenderedPageBreak/>
        <w:t>4-метиламинорекс и его производные, за исключением производных, включенных в качестве самостоятельных позиций в перечень</w:t>
      </w:r>
    </w:p>
    <w:p w14:paraId="56BA3DEE" w14:textId="77777777" w:rsidR="00452398" w:rsidRDefault="00452398" w:rsidP="00452398">
      <w:r>
        <w:t>(в ред. Постановления Правительства РФ от 22.03.2014 N 224)</w:t>
      </w:r>
    </w:p>
    <w:p w14:paraId="41E6AE59" w14:textId="77777777" w:rsidR="00452398" w:rsidRDefault="00452398" w:rsidP="00452398">
      <w:r>
        <w:t>2-Метил-3-(2-метил-4-хлорфенил)-5-хлорхиназолин-4(3H)-он (SL-164)</w:t>
      </w:r>
    </w:p>
    <w:p w14:paraId="49BB72D5" w14:textId="77777777" w:rsidR="00452398" w:rsidRDefault="00452398" w:rsidP="00452398">
      <w:r>
        <w:t>(введено Постановлением Правительства РФ от 20.12.2021 N 2367)</w:t>
      </w:r>
    </w:p>
    <w:p w14:paraId="373141CD" w14:textId="77777777" w:rsidR="00452398" w:rsidRDefault="00452398" w:rsidP="00452398">
      <w:r>
        <w:t>2-Метил-3-(2-метокси-4-нитрофенил)-3,4-дигидрохиназолин-4-он (нитрометаквалон)</w:t>
      </w:r>
    </w:p>
    <w:p w14:paraId="77B628F1" w14:textId="77777777" w:rsidR="00452398" w:rsidRDefault="00452398" w:rsidP="00452398">
      <w:r>
        <w:t>(введено Постановлением Правительства РФ от 22.06.2018 N 718)</w:t>
      </w:r>
    </w:p>
    <w:p w14:paraId="224D8CBB" w14:textId="77777777" w:rsidR="00452398" w:rsidRDefault="00452398" w:rsidP="00452398">
      <w:r>
        <w:t>Метилфенидат (риталин) и его производные</w:t>
      </w:r>
    </w:p>
    <w:p w14:paraId="141C9A0F" w14:textId="77777777" w:rsidR="00452398" w:rsidRDefault="00452398" w:rsidP="00452398">
      <w:r>
        <w:t>(в ред. Постановления Правительства РФ от 25.10.2014 N 1102)</w:t>
      </w:r>
    </w:p>
    <w:p w14:paraId="284EE6CD" w14:textId="77777777" w:rsidR="00452398" w:rsidRDefault="00452398" w:rsidP="00452398">
      <w:r>
        <w:t>N-метил-2-фенилпропан-1-амин (фенпрометамин)</w:t>
      </w:r>
    </w:p>
    <w:p w14:paraId="75F90689" w14:textId="77777777" w:rsidR="00452398" w:rsidRDefault="00452398" w:rsidP="00452398">
      <w:r>
        <w:t>(введено Постановлением Правительства РФ от 13.03.2020 N 275)</w:t>
      </w:r>
    </w:p>
    <w:p w14:paraId="6D7C9B38" w14:textId="77777777" w:rsidR="00452398" w:rsidRDefault="00452398" w:rsidP="00452398">
      <w:r>
        <w:t>(2-Морфолин-4-илэтил)-1-фенилциклогексан-1-карбоксилат (PRE-084)</w:t>
      </w:r>
    </w:p>
    <w:p w14:paraId="605BB172" w14:textId="77777777" w:rsidR="00452398" w:rsidRDefault="00452398" w:rsidP="00452398">
      <w:r>
        <w:t>(введено Постановлением Правительства РФ от 29.07.2017 N 903)</w:t>
      </w:r>
    </w:p>
    <w:p w14:paraId="38B3573A" w14:textId="77777777" w:rsidR="00452398" w:rsidRDefault="00452398" w:rsidP="00452398">
      <w:r>
        <w:t>1,3,7-Триметил-8-((2-[метил(1-фенилпропан-2-ил)амино]этил) амино)-3,7-дигидро-1Н-пурин-2,6-дион (фенкамин)</w:t>
      </w:r>
    </w:p>
    <w:p w14:paraId="53262CBA" w14:textId="77777777" w:rsidR="00452398" w:rsidRDefault="00452398" w:rsidP="00452398">
      <w:r>
        <w:t>(введено Постановлением Правительства РФ от 13.03.2020 N 275)</w:t>
      </w:r>
    </w:p>
    <w:p w14:paraId="7A8EC18B" w14:textId="77777777" w:rsidR="00452398" w:rsidRDefault="00452398" w:rsidP="00452398">
      <w:r>
        <w:t>Фенетиллин</w:t>
      </w:r>
    </w:p>
    <w:p w14:paraId="51A3F9DD" w14:textId="77777777" w:rsidR="00452398" w:rsidRDefault="00452398" w:rsidP="00452398">
      <w:r>
        <w:t>(введено Постановлением Правительства РФ от 30.06.2010 N 486)</w:t>
      </w:r>
    </w:p>
    <w:p w14:paraId="1AB5839B" w14:textId="77777777" w:rsidR="00452398" w:rsidRDefault="00452398" w:rsidP="00452398">
      <w:r>
        <w:t>1-Фенил-2-пропанон</w:t>
      </w:r>
    </w:p>
    <w:p w14:paraId="40868F80" w14:textId="77777777" w:rsidR="00452398" w:rsidRDefault="00452398" w:rsidP="00452398">
      <w:r>
        <w:t>(введено Постановлением Правительства РФ от 21.04.2010 N 255)</w:t>
      </w:r>
    </w:p>
    <w:p w14:paraId="053BF234" w14:textId="77777777" w:rsidR="00452398" w:rsidRDefault="00452398" w:rsidP="00452398">
      <w:r>
        <w:t>3-(2-Этилфенил)-2-метил-3,4-дигидрохиназолин-4-он (этаквалон)</w:t>
      </w:r>
    </w:p>
    <w:p w14:paraId="67C75A0E" w14:textId="77777777" w:rsidR="00452398" w:rsidRDefault="00452398" w:rsidP="00452398">
      <w:r>
        <w:t>(введено Постановлением Правительства РФ от 22.06.2018 N 718)</w:t>
      </w:r>
    </w:p>
    <w:p w14:paraId="65D6A885" w14:textId="77777777" w:rsidR="00452398" w:rsidRDefault="00452398" w:rsidP="00452398"/>
    <w:p w14:paraId="770BE38F" w14:textId="77777777" w:rsidR="00452398" w:rsidRDefault="00452398" w:rsidP="00452398">
      <w:r>
        <w:t>Прекурсоры</w:t>
      </w:r>
    </w:p>
    <w:p w14:paraId="1E25DEB6" w14:textId="77777777" w:rsidR="00452398" w:rsidRDefault="00452398" w:rsidP="00452398"/>
    <w:p w14:paraId="2DDDA60A" w14:textId="77777777" w:rsidR="00452398" w:rsidRDefault="00452398" w:rsidP="00452398">
      <w:r>
        <w:t>(в ред. Постановления Правительства РФ от 22.02.2019 N 182)</w:t>
      </w:r>
    </w:p>
    <w:p w14:paraId="2B3790C5" w14:textId="77777777" w:rsidR="00452398" w:rsidRDefault="00452398" w:rsidP="00452398"/>
    <w:p w14:paraId="0DB9A5D1" w14:textId="77777777" w:rsidR="00452398" w:rsidRDefault="00452398" w:rsidP="00452398">
      <w:r>
        <w:t>Альфа-ацетилфенилацетонитрил</w:t>
      </w:r>
    </w:p>
    <w:p w14:paraId="261B0B02" w14:textId="77777777" w:rsidR="00452398" w:rsidRDefault="00452398" w:rsidP="00452398">
      <w:r>
        <w:t>N-ацетилантраниловая кислота</w:t>
      </w:r>
    </w:p>
    <w:p w14:paraId="76821B86" w14:textId="77777777" w:rsidR="00452398" w:rsidRDefault="00452398" w:rsidP="00452398">
      <w:r>
        <w:t>1-бензил-3-метил-4-пиперидинон</w:t>
      </w:r>
    </w:p>
    <w:p w14:paraId="7866CEAD" w14:textId="77777777" w:rsidR="00452398" w:rsidRDefault="00452398" w:rsidP="00452398">
      <w:r>
        <w:t>1-(1,3-Бензодиоксол-5-ил)-2-иодпропан-1-он</w:t>
      </w:r>
    </w:p>
    <w:p w14:paraId="1B13AB60" w14:textId="77777777" w:rsidR="00452398" w:rsidRDefault="00452398" w:rsidP="00452398">
      <w:r>
        <w:t>(введено Постановлением Правительства РФ от 15.06.2022 N 1074)</w:t>
      </w:r>
    </w:p>
    <w:p w14:paraId="5CA24456" w14:textId="77777777" w:rsidR="00452398" w:rsidRDefault="00452398" w:rsidP="00452398">
      <w:r>
        <w:t>2-Бром-1-(2,4-диметилфенил)пропан-1-он</w:t>
      </w:r>
    </w:p>
    <w:p w14:paraId="58247580" w14:textId="77777777" w:rsidR="00452398" w:rsidRDefault="00452398" w:rsidP="00452398">
      <w:r>
        <w:lastRenderedPageBreak/>
        <w:t>(введено Постановлением Правительства РФ от 15.06.2022 N 1074)</w:t>
      </w:r>
    </w:p>
    <w:p w14:paraId="09BC9CAD" w14:textId="77777777" w:rsidR="00452398" w:rsidRDefault="00452398" w:rsidP="00452398">
      <w:r>
        <w:t>2-Бром-1-(2,5-диметилфенил)пропан-1-он</w:t>
      </w:r>
    </w:p>
    <w:p w14:paraId="23D33EEA" w14:textId="77777777" w:rsidR="00452398" w:rsidRDefault="00452398" w:rsidP="00452398">
      <w:r>
        <w:t>(введено Постановлением Правительства РФ от 15.06.2022 N 1074)</w:t>
      </w:r>
    </w:p>
    <w:p w14:paraId="7A2154F8" w14:textId="77777777" w:rsidR="00452398" w:rsidRDefault="00452398" w:rsidP="00452398">
      <w:r>
        <w:t>2-Бром-1-(2,6-диметилфенил)пропан-1-он</w:t>
      </w:r>
    </w:p>
    <w:p w14:paraId="6BC5B69C" w14:textId="77777777" w:rsidR="00452398" w:rsidRDefault="00452398" w:rsidP="00452398">
      <w:r>
        <w:t>(введено Постановлением Правительства РФ от 15.06.2022 N 1074)</w:t>
      </w:r>
    </w:p>
    <w:p w14:paraId="1AFB7D14" w14:textId="77777777" w:rsidR="00452398" w:rsidRDefault="00452398" w:rsidP="00452398">
      <w:r>
        <w:t>2-Бром-1-(3,4-диметилфенил)пропан-1-он</w:t>
      </w:r>
    </w:p>
    <w:p w14:paraId="3CFA2C3A" w14:textId="77777777" w:rsidR="00452398" w:rsidRDefault="00452398" w:rsidP="00452398">
      <w:r>
        <w:t>(введено Постановлением Правительства РФ от 15.06.2022 N 1074)</w:t>
      </w:r>
    </w:p>
    <w:p w14:paraId="647F7D3E" w14:textId="77777777" w:rsidR="00452398" w:rsidRDefault="00452398" w:rsidP="00452398">
      <w:r>
        <w:t>4-Бром-2,2-дифенилпентаннитрил</w:t>
      </w:r>
    </w:p>
    <w:p w14:paraId="09F49B01" w14:textId="77777777" w:rsidR="00452398" w:rsidRDefault="00452398" w:rsidP="00452398">
      <w:r>
        <w:t>(введено Постановлением Правительства РФ от 15.06.2022 N 1074)</w:t>
      </w:r>
    </w:p>
    <w:p w14:paraId="07EB22EC" w14:textId="77777777" w:rsidR="00452398" w:rsidRDefault="00452398" w:rsidP="00452398">
      <w:r>
        <w:t>5-Бром-1H-индазол-3-карбоновая кислота</w:t>
      </w:r>
    </w:p>
    <w:p w14:paraId="62A77BFE" w14:textId="77777777" w:rsidR="00452398" w:rsidRDefault="00452398" w:rsidP="00452398">
      <w:r>
        <w:t>(введено Постановлением Правительства РФ от 25.03.2025 N 360)</w:t>
      </w:r>
    </w:p>
    <w:p w14:paraId="4E4CAB52" w14:textId="77777777" w:rsidR="00452398" w:rsidRDefault="00452398" w:rsidP="00452398">
      <w:r>
        <w:t>2-Бром-1-(2-метилфенил)бутан-1-он</w:t>
      </w:r>
    </w:p>
    <w:p w14:paraId="6E553FC7" w14:textId="77777777" w:rsidR="00452398" w:rsidRDefault="00452398" w:rsidP="00452398">
      <w:r>
        <w:t>(введено Постановлением Правительства РФ от 25.03.2025 N 360)</w:t>
      </w:r>
    </w:p>
    <w:p w14:paraId="577CB113" w14:textId="77777777" w:rsidR="00452398" w:rsidRDefault="00452398" w:rsidP="00452398">
      <w:r>
        <w:t>2-Бром-1-(3-метилфенил)бутан-1-он</w:t>
      </w:r>
    </w:p>
    <w:p w14:paraId="65A20270" w14:textId="77777777" w:rsidR="00452398" w:rsidRDefault="00452398" w:rsidP="00452398">
      <w:r>
        <w:t>(введено Постановлением Правительства РФ от 25.03.2025 N 360)</w:t>
      </w:r>
    </w:p>
    <w:p w14:paraId="1344690B" w14:textId="77777777" w:rsidR="00452398" w:rsidRDefault="00452398" w:rsidP="00452398">
      <w:r>
        <w:t>2-Бром-1-(2-метилфенил)пропан-1-он</w:t>
      </w:r>
    </w:p>
    <w:p w14:paraId="427E831E" w14:textId="77777777" w:rsidR="00452398" w:rsidRDefault="00452398" w:rsidP="00452398">
      <w:r>
        <w:t>(введено Постановлением Правительства РФ от 25.03.2025 N 360)</w:t>
      </w:r>
    </w:p>
    <w:p w14:paraId="0A78F19D" w14:textId="77777777" w:rsidR="00452398" w:rsidRDefault="00452398" w:rsidP="00452398">
      <w:r>
        <w:t>2-Бром-1-(3-метилфенил)пропан-1-он</w:t>
      </w:r>
    </w:p>
    <w:p w14:paraId="5CD9D419" w14:textId="77777777" w:rsidR="00452398" w:rsidRDefault="00452398" w:rsidP="00452398">
      <w:r>
        <w:t>(введено Постановлением Правительства РФ от 25.03.2025 N 360)</w:t>
      </w:r>
    </w:p>
    <w:p w14:paraId="2BAAA889" w14:textId="77777777" w:rsidR="00452398" w:rsidRDefault="00452398" w:rsidP="00452398">
      <w:r>
        <w:t>2-бром-1-(4-метилфенил)пропан-1-он</w:t>
      </w:r>
    </w:p>
    <w:p w14:paraId="4D10675C" w14:textId="77777777" w:rsidR="00452398" w:rsidRDefault="00452398" w:rsidP="00452398">
      <w:r>
        <w:t>2-Бром-1-(4-метоксифенил)пропан-1-он</w:t>
      </w:r>
    </w:p>
    <w:p w14:paraId="095A1B3A" w14:textId="77777777" w:rsidR="00452398" w:rsidRDefault="00452398" w:rsidP="00452398">
      <w:r>
        <w:t>(введено Постановлением Правительства РФ от 15.06.2022 N 1074)</w:t>
      </w:r>
    </w:p>
    <w:p w14:paraId="60D33BA3" w14:textId="77777777" w:rsidR="00452398" w:rsidRDefault="00452398" w:rsidP="00452398">
      <w:r>
        <w:t>1-бром-2-фенилэтан</w:t>
      </w:r>
    </w:p>
    <w:p w14:paraId="22A3C591" w14:textId="77777777" w:rsidR="00452398" w:rsidRDefault="00452398" w:rsidP="00452398">
      <w:r>
        <w:t>2-Бром-1-(4-этилфенил)пропан-1-он</w:t>
      </w:r>
    </w:p>
    <w:p w14:paraId="7FDF0DFC" w14:textId="77777777" w:rsidR="00452398" w:rsidRDefault="00452398" w:rsidP="00452398">
      <w:r>
        <w:t>(введено Постановлением Правительства РФ от 15.06.2022 N 1074)</w:t>
      </w:r>
    </w:p>
    <w:p w14:paraId="2B28733C" w14:textId="77777777" w:rsidR="00452398" w:rsidRDefault="00452398" w:rsidP="00452398">
      <w:r>
        <w:t>1-диметиламино-2-хлорпропан</w:t>
      </w:r>
    </w:p>
    <w:p w14:paraId="49D993D9" w14:textId="77777777" w:rsidR="00452398" w:rsidRDefault="00452398" w:rsidP="00452398">
      <w:r>
        <w:t>2,2-Дифенил-4-хлорпентаннитрил</w:t>
      </w:r>
    </w:p>
    <w:p w14:paraId="3B09B783" w14:textId="77777777" w:rsidR="00452398" w:rsidRDefault="00452398" w:rsidP="00452398">
      <w:r>
        <w:t>(введено Постановлением Правительства РФ от 15.06.2022 N 1074)</w:t>
      </w:r>
    </w:p>
    <w:p w14:paraId="7ED1E198" w14:textId="77777777" w:rsidR="00452398" w:rsidRDefault="00452398" w:rsidP="00452398">
      <w:r>
        <w:t>Изосафрол</w:t>
      </w:r>
    </w:p>
    <w:p w14:paraId="54C88F96" w14:textId="77777777" w:rsidR="00452398" w:rsidRDefault="00452398" w:rsidP="00452398">
      <w:r>
        <w:t>2-Иод-1-(2,4-диметилфенил)пропан-1-он</w:t>
      </w:r>
    </w:p>
    <w:p w14:paraId="2D3941A3" w14:textId="77777777" w:rsidR="00452398" w:rsidRDefault="00452398" w:rsidP="00452398">
      <w:r>
        <w:t>(введено Постановлением Правительства РФ от 15.06.2022 N 1074)</w:t>
      </w:r>
    </w:p>
    <w:p w14:paraId="0897E362" w14:textId="77777777" w:rsidR="00452398" w:rsidRDefault="00452398" w:rsidP="00452398">
      <w:r>
        <w:t>2-Иод-1-(2,5-диметилфенил)пропан-1-он</w:t>
      </w:r>
    </w:p>
    <w:p w14:paraId="45FADFEC" w14:textId="77777777" w:rsidR="00452398" w:rsidRDefault="00452398" w:rsidP="00452398">
      <w:r>
        <w:lastRenderedPageBreak/>
        <w:t>(введено Постановлением Правительства РФ от 14.11.2023 N 1909)</w:t>
      </w:r>
    </w:p>
    <w:p w14:paraId="446D38DA" w14:textId="77777777" w:rsidR="00452398" w:rsidRDefault="00452398" w:rsidP="00452398">
      <w:r>
        <w:t>2-Иод-1-(2,6-диметилфенил)пропан-1-он</w:t>
      </w:r>
    </w:p>
    <w:p w14:paraId="2D2ACE0D" w14:textId="77777777" w:rsidR="00452398" w:rsidRDefault="00452398" w:rsidP="00452398">
      <w:r>
        <w:t>(введено Постановлением Правительства РФ от 14.11.2023 N 1909)</w:t>
      </w:r>
    </w:p>
    <w:p w14:paraId="5E2F8DCE" w14:textId="77777777" w:rsidR="00452398" w:rsidRDefault="00452398" w:rsidP="00452398">
      <w:r>
        <w:t>2-Иод-1-(3,4-диметилфенил)пропан-1-он</w:t>
      </w:r>
    </w:p>
    <w:p w14:paraId="616003CE" w14:textId="77777777" w:rsidR="00452398" w:rsidRDefault="00452398" w:rsidP="00452398">
      <w:r>
        <w:t>(введено Постановлением Правительства РФ от 14.11.2023 N 1909)</w:t>
      </w:r>
    </w:p>
    <w:p w14:paraId="3B7EEC39" w14:textId="77777777" w:rsidR="00452398" w:rsidRDefault="00452398" w:rsidP="00452398">
      <w:r>
        <w:t>2-Иод-1-(2-метилфенил)бутан-1-он</w:t>
      </w:r>
    </w:p>
    <w:p w14:paraId="0F392040" w14:textId="77777777" w:rsidR="00452398" w:rsidRDefault="00452398" w:rsidP="00452398">
      <w:r>
        <w:t>(введено Постановлением Правительства РФ от 25.03.2025 N 360)</w:t>
      </w:r>
    </w:p>
    <w:p w14:paraId="1D96ED0D" w14:textId="77777777" w:rsidR="00452398" w:rsidRDefault="00452398" w:rsidP="00452398">
      <w:r>
        <w:t>2-Иод-1-(3-метилфенил)бутан-1-он</w:t>
      </w:r>
    </w:p>
    <w:p w14:paraId="4210CF3C" w14:textId="77777777" w:rsidR="00452398" w:rsidRDefault="00452398" w:rsidP="00452398">
      <w:r>
        <w:t>(введено Постановлением Правительства РФ от 25.03.2025 N 360)</w:t>
      </w:r>
    </w:p>
    <w:p w14:paraId="19EAFD87" w14:textId="77777777" w:rsidR="00452398" w:rsidRDefault="00452398" w:rsidP="00452398">
      <w:r>
        <w:t>2-Иод-1-(4-метоксифенил)пропан-1-он</w:t>
      </w:r>
    </w:p>
    <w:p w14:paraId="670CD784" w14:textId="77777777" w:rsidR="00452398" w:rsidRDefault="00452398" w:rsidP="00452398">
      <w:r>
        <w:t>(введено Постановлением Правительства РФ от 14.11.2023 N 1909)</w:t>
      </w:r>
    </w:p>
    <w:p w14:paraId="72B4DAFC" w14:textId="77777777" w:rsidR="00452398" w:rsidRDefault="00452398" w:rsidP="00452398">
      <w:r>
        <w:t>2-Иод-1-(4-этилфенил)пропан-1-он</w:t>
      </w:r>
    </w:p>
    <w:p w14:paraId="1F41F54D" w14:textId="77777777" w:rsidR="00452398" w:rsidRDefault="00452398" w:rsidP="00452398">
      <w:r>
        <w:t>(введено Постановлением Правительства РФ от 14.11.2023 N 1909)</w:t>
      </w:r>
    </w:p>
    <w:p w14:paraId="406C5946" w14:textId="77777777" w:rsidR="00452398" w:rsidRDefault="00452398" w:rsidP="00452398">
      <w:r>
        <w:t>Позиция исключена. - Постановление Правительства РФ от 20.12.2021 N 2367</w:t>
      </w:r>
    </w:p>
    <w:p w14:paraId="17A9A527" w14:textId="77777777" w:rsidR="00452398" w:rsidRDefault="00452398" w:rsidP="00452398">
      <w:r>
        <w:t>3,4-метилендиоксифенил-2-бромпентан-1-он</w:t>
      </w:r>
    </w:p>
    <w:p w14:paraId="62319106" w14:textId="77777777" w:rsidR="00452398" w:rsidRDefault="00452398" w:rsidP="00452398">
      <w:r>
        <w:t>3,4-метилендиоксифенил-2-бромпропан-1-он</w:t>
      </w:r>
    </w:p>
    <w:p w14:paraId="22957470" w14:textId="77777777" w:rsidR="00452398" w:rsidRDefault="00452398" w:rsidP="00452398">
      <w:r>
        <w:t>3,4-метилендиоксифенил-2-нитропропен</w:t>
      </w:r>
    </w:p>
    <w:p w14:paraId="5AA0BDAF" w14:textId="77777777" w:rsidR="00452398" w:rsidRDefault="00452398" w:rsidP="00452398">
      <w:r>
        <w:t>3,4-метилендиоксифенил-2-пропанон</w:t>
      </w:r>
    </w:p>
    <w:p w14:paraId="6399C9F9" w14:textId="77777777" w:rsidR="00452398" w:rsidRDefault="00452398" w:rsidP="00452398">
      <w:r>
        <w:t>1-(2-Метилфенил)бутан-1-он</w:t>
      </w:r>
    </w:p>
    <w:p w14:paraId="1DE648C6" w14:textId="77777777" w:rsidR="00452398" w:rsidRDefault="00452398" w:rsidP="00452398">
      <w:r>
        <w:t>(введено Постановлением Правительства РФ от 25.03.2025 N 360)</w:t>
      </w:r>
    </w:p>
    <w:p w14:paraId="26829C50" w14:textId="77777777" w:rsidR="00452398" w:rsidRDefault="00452398" w:rsidP="00452398">
      <w:r>
        <w:t>1-(3-Метилфенил)бутан-1-он</w:t>
      </w:r>
    </w:p>
    <w:p w14:paraId="7BB36E5E" w14:textId="77777777" w:rsidR="00452398" w:rsidRDefault="00452398" w:rsidP="00452398">
      <w:r>
        <w:t>(введено Постановлением Правительства РФ от 25.03.2025 N 360)</w:t>
      </w:r>
    </w:p>
    <w:p w14:paraId="2D9E0D07" w14:textId="77777777" w:rsidR="00452398" w:rsidRDefault="00452398" w:rsidP="00452398">
      <w:r>
        <w:t>1-(4-Метилфенил)бутан-1-он</w:t>
      </w:r>
    </w:p>
    <w:p w14:paraId="23668935" w14:textId="77777777" w:rsidR="00452398" w:rsidRDefault="00452398" w:rsidP="00452398">
      <w:r>
        <w:t>(введено Постановлением Правительства РФ от 25.03.2025 N 360)</w:t>
      </w:r>
    </w:p>
    <w:p w14:paraId="2FAA6A8E" w14:textId="77777777" w:rsidR="00452398" w:rsidRDefault="00452398" w:rsidP="00452398">
      <w:r>
        <w:t>1-(2-Метилфенил)-2-хлорбутан-1-он</w:t>
      </w:r>
    </w:p>
    <w:p w14:paraId="37C69B2F" w14:textId="77777777" w:rsidR="00452398" w:rsidRDefault="00452398" w:rsidP="00452398">
      <w:r>
        <w:t>(введено Постановлением Правительства РФ от 25.03.2025 N 360)</w:t>
      </w:r>
    </w:p>
    <w:p w14:paraId="593C2C7E" w14:textId="77777777" w:rsidR="00452398" w:rsidRDefault="00452398" w:rsidP="00452398">
      <w:r>
        <w:t>1-(3-Метилфенил)-2-хлорбутан-1-он</w:t>
      </w:r>
    </w:p>
    <w:p w14:paraId="7483D67B" w14:textId="77777777" w:rsidR="00452398" w:rsidRDefault="00452398" w:rsidP="00452398">
      <w:r>
        <w:t>(введено Постановлением Правительства РФ от 25.03.2025 N 360)</w:t>
      </w:r>
    </w:p>
    <w:p w14:paraId="00C81E6E" w14:textId="77777777" w:rsidR="00452398" w:rsidRDefault="00452398" w:rsidP="00452398">
      <w:r>
        <w:t>3-Метил-1-фенэтил-4-пиперидинон</w:t>
      </w:r>
    </w:p>
    <w:p w14:paraId="18440B40" w14:textId="77777777" w:rsidR="00452398" w:rsidRDefault="00452398" w:rsidP="00452398">
      <w:r>
        <w:t>N-(3-метил-4-пиперидинил)анилин</w:t>
      </w:r>
    </w:p>
    <w:p w14:paraId="05704CF4" w14:textId="77777777" w:rsidR="00452398" w:rsidRDefault="00452398" w:rsidP="00452398">
      <w:r>
        <w:t>N-(3-метил-4-пиперидинил)пропионанилид</w:t>
      </w:r>
    </w:p>
    <w:p w14:paraId="4044DC2F" w14:textId="77777777" w:rsidR="00452398" w:rsidRDefault="00452398" w:rsidP="00452398">
      <w:r>
        <w:t>1-(Пент-4-ен-1-ил)-1H-индазол-3-карбоновая кислота</w:t>
      </w:r>
    </w:p>
    <w:p w14:paraId="2CBFC75D" w14:textId="77777777" w:rsidR="00452398" w:rsidRDefault="00452398" w:rsidP="00452398">
      <w:r>
        <w:lastRenderedPageBreak/>
        <w:t>(введено Постановлением Правительства РФ от 25.03.2025 N 360)</w:t>
      </w:r>
    </w:p>
    <w:p w14:paraId="544FF321" w14:textId="77777777" w:rsidR="00452398" w:rsidRDefault="00452398" w:rsidP="00452398">
      <w:r>
        <w:t>1-(Пент-4-ен-1-ил)-1H-индол-2,3-дион</w:t>
      </w:r>
    </w:p>
    <w:p w14:paraId="1A2F299C" w14:textId="77777777" w:rsidR="00452398" w:rsidRDefault="00452398" w:rsidP="00452398">
      <w:r>
        <w:t>(введено Постановлением Правительства РФ от 25.03.2025 N 360)</w:t>
      </w:r>
    </w:p>
    <w:p w14:paraId="1E5BF960" w14:textId="77777777" w:rsidR="00452398" w:rsidRDefault="00452398" w:rsidP="00452398">
      <w:r>
        <w:t>1-Пентил-1H-индол-2,3-дион</w:t>
      </w:r>
    </w:p>
    <w:p w14:paraId="497A9817" w14:textId="77777777" w:rsidR="00452398" w:rsidRDefault="00452398" w:rsidP="00452398">
      <w:r>
        <w:t>(введено Постановлением Правительства РФ от 25.03.2025 N 360)</w:t>
      </w:r>
    </w:p>
    <w:p w14:paraId="7F297761" w14:textId="77777777" w:rsidR="00452398" w:rsidRDefault="00452398" w:rsidP="00452398">
      <w:r>
        <w:t>2-(1-Пентил-1H-индол-3-ил)уксусная кислота</w:t>
      </w:r>
    </w:p>
    <w:p w14:paraId="74D5B9F3" w14:textId="77777777" w:rsidR="00452398" w:rsidRDefault="00452398" w:rsidP="00452398">
      <w:r>
        <w:t>(введено Постановлением Правительства РФ от 25.03.2025 N 360)</w:t>
      </w:r>
    </w:p>
    <w:p w14:paraId="464B86E7" w14:textId="77777777" w:rsidR="00452398" w:rsidRDefault="00452398" w:rsidP="00452398">
      <w:r>
        <w:t>Сафрол, в том числе в виде сассафрасового масла</w:t>
      </w:r>
    </w:p>
    <w:p w14:paraId="5A832DD9" w14:textId="77777777" w:rsidR="00452398" w:rsidRDefault="00452398" w:rsidP="00452398">
      <w:r>
        <w:t>1-фенил-2-нитропропен</w:t>
      </w:r>
    </w:p>
    <w:p w14:paraId="7582C72E" w14:textId="77777777" w:rsidR="00452398" w:rsidRDefault="00452398" w:rsidP="00452398">
      <w:r>
        <w:t>2-(1-фенилэтил)-3-метоксикарбонил-4-пиперидон</w:t>
      </w:r>
    </w:p>
    <w:p w14:paraId="35201863" w14:textId="77777777" w:rsidR="00452398" w:rsidRDefault="00452398" w:rsidP="00452398">
      <w:r>
        <w:t>1-(4-Фторбутил)-1H-индазол-3-карбоновая кислота</w:t>
      </w:r>
    </w:p>
    <w:p w14:paraId="2B545E5D" w14:textId="77777777" w:rsidR="00452398" w:rsidRDefault="00452398" w:rsidP="00452398">
      <w:r>
        <w:t>(введено Постановлением Правительства РФ от 25.03.2025 N 360)</w:t>
      </w:r>
    </w:p>
    <w:p w14:paraId="5EB4EBCD" w14:textId="77777777" w:rsidR="00452398" w:rsidRDefault="00452398" w:rsidP="00452398">
      <w:r>
        <w:t>1-(4-Фторбутил)-1H-индол-3-карбоновая кислота</w:t>
      </w:r>
    </w:p>
    <w:p w14:paraId="5DC70564" w14:textId="77777777" w:rsidR="00452398" w:rsidRDefault="00452398" w:rsidP="00452398">
      <w:r>
        <w:t>(введено Постановлением Правительства РФ от 25.03.2025 N 360)</w:t>
      </w:r>
    </w:p>
    <w:p w14:paraId="3726B913" w14:textId="77777777" w:rsidR="00452398" w:rsidRDefault="00452398" w:rsidP="00452398">
      <w:r>
        <w:t>1-(5-Фторпентил)-1H-индол-2,3-дион</w:t>
      </w:r>
    </w:p>
    <w:p w14:paraId="6396EF62" w14:textId="77777777" w:rsidR="00452398" w:rsidRDefault="00452398" w:rsidP="00452398">
      <w:r>
        <w:t>(введено Постановлением Правительства РФ от 25.03.2025 N 360)</w:t>
      </w:r>
    </w:p>
    <w:p w14:paraId="306A6881" w14:textId="77777777" w:rsidR="00452398" w:rsidRDefault="00452398" w:rsidP="00452398">
      <w:r>
        <w:t>2-(1-(4-Фторфенил)метил-1H-индол-3-ил)уксусная кислота</w:t>
      </w:r>
    </w:p>
    <w:p w14:paraId="7D37F7E6" w14:textId="77777777" w:rsidR="00452398" w:rsidRDefault="00452398" w:rsidP="00452398">
      <w:r>
        <w:t>(введено Постановлением Правительства РФ от 25.03.2025 N 360)</w:t>
      </w:r>
    </w:p>
    <w:p w14:paraId="672E26FE" w14:textId="77777777" w:rsidR="00452398" w:rsidRDefault="00452398" w:rsidP="00452398">
      <w:r>
        <w:t>1-хлор-2-фенилэтан</w:t>
      </w:r>
    </w:p>
    <w:p w14:paraId="709AC29A" w14:textId="77777777" w:rsidR="00452398" w:rsidRDefault="00452398" w:rsidP="00452398">
      <w:r>
        <w:t>1-(1-циклогексен-1-ил)пиперидин</w:t>
      </w:r>
    </w:p>
    <w:p w14:paraId="7C287019" w14:textId="77777777" w:rsidR="00452398" w:rsidRDefault="00452398" w:rsidP="00452398">
      <w:r>
        <w:t>1-(Циклогексилметил)-1H-индол-2,3-дион</w:t>
      </w:r>
    </w:p>
    <w:p w14:paraId="36616D7D" w14:textId="77777777" w:rsidR="00452398" w:rsidRDefault="00452398" w:rsidP="00452398">
      <w:r>
        <w:t>(введено Постановлением Правительства РФ от 25.03.2025 N 360)</w:t>
      </w:r>
    </w:p>
    <w:p w14:paraId="52B2185F" w14:textId="77777777" w:rsidR="00452398" w:rsidRDefault="00452398" w:rsidP="00452398">
      <w: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14:paraId="155DC4B0" w14:textId="77777777" w:rsidR="00452398" w:rsidRDefault="00452398" w:rsidP="00452398">
      <w:r>
        <w:t>Эфиры сложные и простые наркотических средств и психотропных веществ, перечисленных в данном списке</w:t>
      </w:r>
    </w:p>
    <w:p w14:paraId="494F550D" w14:textId="77777777" w:rsidR="00452398" w:rsidRDefault="00452398" w:rsidP="00452398">
      <w: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14:paraId="037EA7A5" w14:textId="77777777" w:rsidR="00452398" w:rsidRDefault="00452398" w:rsidP="00452398">
      <w: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14:paraId="2CF22934" w14:textId="77777777" w:rsidR="00452398" w:rsidRDefault="00452398" w:rsidP="00452398"/>
    <w:p w14:paraId="61237592" w14:textId="77777777" w:rsidR="00452398" w:rsidRDefault="00452398" w:rsidP="00452398">
      <w:r>
        <w:t>Список наркотических средств</w:t>
      </w:r>
    </w:p>
    <w:p w14:paraId="28625F65" w14:textId="77777777" w:rsidR="00452398" w:rsidRDefault="00452398" w:rsidP="00452398">
      <w:r>
        <w:lastRenderedPageBreak/>
        <w:t>и психотропных веществ, оборот которых</w:t>
      </w:r>
    </w:p>
    <w:p w14:paraId="60F27B1C" w14:textId="77777777" w:rsidR="00452398" w:rsidRDefault="00452398" w:rsidP="00452398">
      <w:r>
        <w:t>в Российской Федерации ограничен и в отношении</w:t>
      </w:r>
    </w:p>
    <w:p w14:paraId="5169BDB5" w14:textId="77777777" w:rsidR="00452398" w:rsidRDefault="00452398" w:rsidP="00452398">
      <w:r>
        <w:t>которых устанавливаются меры контроля в соответствии</w:t>
      </w:r>
    </w:p>
    <w:p w14:paraId="609FAF1B" w14:textId="77777777" w:rsidR="00452398" w:rsidRDefault="00452398" w:rsidP="00452398">
      <w:r>
        <w:t>с законодательством Российской Федерации</w:t>
      </w:r>
    </w:p>
    <w:p w14:paraId="690D7D4A" w14:textId="77777777" w:rsidR="00452398" w:rsidRDefault="00452398" w:rsidP="00452398">
      <w:r>
        <w:t>и международными договорами Российской</w:t>
      </w:r>
    </w:p>
    <w:p w14:paraId="458C81F5" w14:textId="77777777" w:rsidR="00452398" w:rsidRDefault="00452398" w:rsidP="00452398">
      <w:r>
        <w:t>Федерации (список II)</w:t>
      </w:r>
    </w:p>
    <w:p w14:paraId="3A627A6E" w14:textId="77777777" w:rsidR="00452398" w:rsidRDefault="00452398" w:rsidP="00452398"/>
    <w:p w14:paraId="6EFFB369" w14:textId="77777777" w:rsidR="00452398" w:rsidRDefault="00452398" w:rsidP="00452398">
      <w:r>
        <w:t>Наркотические средства</w:t>
      </w:r>
    </w:p>
    <w:p w14:paraId="6292C119" w14:textId="77777777" w:rsidR="00452398" w:rsidRDefault="00452398" w:rsidP="00452398"/>
    <w:p w14:paraId="3306C2F6" w14:textId="77777777" w:rsidR="00452398" w:rsidRDefault="00452398" w:rsidP="00452398">
      <w:r>
        <w:t>р-Аминопропиофенон (РАРР) и его оптические изомеры (антидот против цианидов)</w:t>
      </w:r>
    </w:p>
    <w:p w14:paraId="257219E8" w14:textId="77777777" w:rsidR="00452398" w:rsidRDefault="00452398" w:rsidP="00452398">
      <w:r>
        <w:t>Альфентанил</w:t>
      </w:r>
    </w:p>
    <w:p w14:paraId="25589826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52D1AC7D" w14:textId="77777777" w:rsidR="00452398" w:rsidRDefault="00452398" w:rsidP="00452398">
      <w: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14:paraId="50D32A93" w14:textId="77777777" w:rsidR="00452398" w:rsidRDefault="00452398" w:rsidP="00452398">
      <w:r>
        <w:t>(введено Постановлением Правительства РФ от 08.07.2006 N 421, в ред. Постановления Правительства РФ от 06.10.2011 N 822)</w:t>
      </w:r>
    </w:p>
    <w:p w14:paraId="50152A36" w14:textId="77777777" w:rsidR="00452398" w:rsidRDefault="00452398" w:rsidP="00452398">
      <w:r>
        <w:t>4-Бром-N-[2-(диметиламино)циклогексил]бензамид (U-47931E) и его производные</w:t>
      </w:r>
    </w:p>
    <w:p w14:paraId="5701272B" w14:textId="77777777" w:rsidR="00452398" w:rsidRDefault="00452398" w:rsidP="00452398">
      <w:r>
        <w:t>(введено Постановлением Правительства РФ от 13.03.2020 N 275)</w:t>
      </w:r>
    </w:p>
    <w:p w14:paraId="62487662" w14:textId="77777777" w:rsidR="00452398" w:rsidRDefault="00452398" w:rsidP="00452398">
      <w:r>
        <w:t>4-(4-Бромфенил)-4-(диметиламино)-1-(2-фенилэтил)циклогексан-1-ол(бромадол, BDPC)</w:t>
      </w:r>
    </w:p>
    <w:p w14:paraId="10F27EAC" w14:textId="77777777" w:rsidR="00452398" w:rsidRDefault="00452398" w:rsidP="00452398">
      <w:r>
        <w:t>(введено Постановлением Правительства РФ от 07.02.2024 N 135)</w:t>
      </w:r>
    </w:p>
    <w:p w14:paraId="41F243A2" w14:textId="77777777" w:rsidR="00452398" w:rsidRDefault="00452398" w:rsidP="00452398">
      <w:r>
        <w:t>Бупренорфин</w:t>
      </w:r>
    </w:p>
    <w:p w14:paraId="06196BB5" w14:textId="77777777" w:rsidR="00452398" w:rsidRDefault="00452398" w:rsidP="00452398">
      <w:r>
        <w:t>Позиция исключена. - Постановление Правительства РФ от 10.07.2023 N 1134</w:t>
      </w:r>
    </w:p>
    <w:p w14:paraId="1845A7AB" w14:textId="77777777" w:rsidR="00452398" w:rsidRDefault="00452398" w:rsidP="00452398">
      <w:r>
        <w:t>3-Гидрокси-2-(3-метил-6-(проп-1-ен-2-ил)циклогекс-2-ен-1-ил)-5-пентилциклогекса-2,5-диен-1,4-дион (HU-331)</w:t>
      </w:r>
    </w:p>
    <w:p w14:paraId="433E0557" w14:textId="77777777" w:rsidR="00452398" w:rsidRDefault="00452398" w:rsidP="00452398">
      <w:r>
        <w:t>(введено Постановлением Правительства РФ от 19.12.2018 N 1598)</w:t>
      </w:r>
    </w:p>
    <w:p w14:paraId="3D5FB99D" w14:textId="77777777" w:rsidR="00452398" w:rsidRDefault="00452398" w:rsidP="00452398">
      <w:r>
        <w:t>Гидроморфон</w:t>
      </w:r>
    </w:p>
    <w:p w14:paraId="1C60A22A" w14:textId="77777777" w:rsidR="00452398" w:rsidRDefault="00452398" w:rsidP="00452398">
      <w:r>
        <w:t>(введено Постановлением Правительства РФ от 11.03.2011 N 158)</w:t>
      </w:r>
    </w:p>
    <w:p w14:paraId="4239EED6" w14:textId="77777777" w:rsidR="00452398" w:rsidRDefault="00452398" w:rsidP="00452398">
      <w:r>
        <w:t>Глютетимид (Ноксирон)</w:t>
      </w:r>
    </w:p>
    <w:p w14:paraId="438C6FD1" w14:textId="77777777" w:rsidR="00452398" w:rsidRDefault="00452398" w:rsidP="00452398">
      <w:r>
        <w:t>Декстроморамид</w:t>
      </w:r>
    </w:p>
    <w:p w14:paraId="7DAA8A3A" w14:textId="77777777" w:rsidR="00452398" w:rsidRDefault="00452398" w:rsidP="00452398">
      <w:r>
        <w:t>Декстропропоксифен (ибупроксирон, проксивон, спазмопроксивон)</w:t>
      </w:r>
    </w:p>
    <w:p w14:paraId="1285C317" w14:textId="77777777" w:rsidR="00452398" w:rsidRDefault="00452398" w:rsidP="00452398">
      <w:r>
        <w:t>2-(Ди(бутан-2-ил)амино)-1-(1-((2-фторфенил)метил)-1H-пиррол-2-ил)этан-1-ол (2F-виминол)</w:t>
      </w:r>
    </w:p>
    <w:p w14:paraId="309A121D" w14:textId="77777777" w:rsidR="00452398" w:rsidRDefault="00452398" w:rsidP="00452398">
      <w:r>
        <w:t>(введено Постановлением Правительства РФ от 20.12.2021 N 2367)</w:t>
      </w:r>
    </w:p>
    <w:p w14:paraId="21B5A453" w14:textId="77777777" w:rsidR="00452398" w:rsidRDefault="00452398" w:rsidP="00452398">
      <w:r>
        <w:t>2-(Ди(бутан-2-ил)амино)-1-(1-((2-хлорфенил)метил)-1H-пиррол-2-ил)этан-1-ол (виминол)</w:t>
      </w:r>
    </w:p>
    <w:p w14:paraId="506DCA0F" w14:textId="77777777" w:rsidR="00452398" w:rsidRDefault="00452398" w:rsidP="00452398">
      <w:r>
        <w:lastRenderedPageBreak/>
        <w:t>(введено Постановлением Правительства РФ от 20.12.2021 N 2367)</w:t>
      </w:r>
    </w:p>
    <w:p w14:paraId="1EED8D59" w14:textId="77777777" w:rsidR="00452398" w:rsidRDefault="00452398" w:rsidP="00452398">
      <w:r>
        <w:t>Дигидрокодеин</w:t>
      </w:r>
    </w:p>
    <w:p w14:paraId="1A545864" w14:textId="77777777" w:rsidR="00452398" w:rsidRDefault="00452398" w:rsidP="00452398">
      <w:r>
        <w:t>Дигидроэторфин</w:t>
      </w:r>
    </w:p>
    <w:p w14:paraId="30CFABA0" w14:textId="77777777" w:rsidR="00452398" w:rsidRDefault="00452398" w:rsidP="00452398">
      <w:r>
        <w:t>(введено Постановлением Правительства РФ от 08.07.2006 N 421)</w:t>
      </w:r>
    </w:p>
    <w:p w14:paraId="29F7F4EA" w14:textId="77777777" w:rsidR="00452398" w:rsidRDefault="00452398" w:rsidP="00452398">
      <w:r>
        <w:t>3-(1,1-Диметилбутил)-6,6,9-триметил-6a,7,10,10a-тетрагидро-6H-дибензо[b,d]пиран (JWH-133) и его производные</w:t>
      </w:r>
    </w:p>
    <w:p w14:paraId="287B7C0B" w14:textId="77777777" w:rsidR="00452398" w:rsidRDefault="00452398" w:rsidP="00452398">
      <w:r>
        <w:t>(введено Постановлением Правительства РФ от 19.12.2018 N 1598)</w:t>
      </w:r>
    </w:p>
    <w:p w14:paraId="24526CF7" w14:textId="77777777" w:rsidR="00452398" w:rsidRDefault="00452398" w:rsidP="00452398">
      <w:r>
        <w:t>(6,6-Диметил-4-(4-(2-метилоктан-2-ил)-2,6-диметоксифенил)бицикло[3.1.1]гепт-2-ен-2-ил)метанол (HU-308)</w:t>
      </w:r>
    </w:p>
    <w:p w14:paraId="092B17B3" w14:textId="77777777" w:rsidR="00452398" w:rsidRDefault="00452398" w:rsidP="00452398">
      <w:r>
        <w:t>(введено Постановлением Правительства РФ от 19.12.2018 N 1598)</w:t>
      </w:r>
    </w:p>
    <w:p w14:paraId="5538EAF1" w14:textId="77777777" w:rsidR="00452398" w:rsidRDefault="00452398" w:rsidP="00452398">
      <w:r>
        <w:t>1-(2,6-Диметил-4-(3-фенилпроп-2-ен-1-ил)пиперазин-1-ил)пропан-1-он (AP-238)</w:t>
      </w:r>
    </w:p>
    <w:p w14:paraId="039A133E" w14:textId="77777777" w:rsidR="00452398" w:rsidRDefault="00452398" w:rsidP="00452398">
      <w:r>
        <w:t>(введено Постановлением Правительства РФ от 07.02.2024 N 135)</w:t>
      </w:r>
    </w:p>
    <w:p w14:paraId="48E0F662" w14:textId="77777777" w:rsidR="00452398" w:rsidRDefault="00452398" w:rsidP="00452398">
      <w:r>
        <w:t>(1S,5R,13R,17R)-10,14-диметокси-4-метил-12-окса-4-азапентацикло[9.6.1.01,13.05,17.07,18]октадека-7,9,11(18),14-тетраен(дигидротебаин)</w:t>
      </w:r>
    </w:p>
    <w:p w14:paraId="7958E4AA" w14:textId="77777777" w:rsidR="00452398" w:rsidRDefault="00452398" w:rsidP="00452398">
      <w:r>
        <w:t>(введено Постановлением Правительства РФ от 22.06.2018 N 718)</w:t>
      </w:r>
    </w:p>
    <w:p w14:paraId="62495082" w14:textId="77777777" w:rsidR="00452398" w:rsidRDefault="00452398" w:rsidP="00452398">
      <w:r>
        <w:t>Дифеноксилат</w:t>
      </w:r>
    </w:p>
    <w:p w14:paraId="31A263B8" w14:textId="77777777" w:rsidR="00452398" w:rsidRDefault="00452398" w:rsidP="00452398">
      <w:r>
        <w:t>(3'-Карбамоил-[1,1'-бифенил]-3-ил)-N-циклогексилкарбамат (URB-597)</w:t>
      </w:r>
    </w:p>
    <w:p w14:paraId="3DD8512D" w14:textId="77777777" w:rsidR="00452398" w:rsidRDefault="00452398" w:rsidP="00452398">
      <w:r>
        <w:t>(введено Постановлением Правительства РФ от 19.12.2018 N 1598)</w:t>
      </w:r>
    </w:p>
    <w:p w14:paraId="2EAF0231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0AF3D949" w14:textId="77777777" w:rsidR="00452398" w:rsidRDefault="00452398" w:rsidP="00452398">
      <w:r>
        <w:t>Карфентанил</w:t>
      </w:r>
    </w:p>
    <w:p w14:paraId="47E383EF" w14:textId="77777777" w:rsidR="00452398" w:rsidRDefault="00452398" w:rsidP="00452398">
      <w:r>
        <w:t>(введено Постановлением Правительства РФ от 13.06.2013 N 496)</w:t>
      </w:r>
    </w:p>
    <w:p w14:paraId="7E494D6C" w14:textId="77777777" w:rsidR="00452398" w:rsidRDefault="00452398" w:rsidP="00452398">
      <w:r>
        <w:t>Кодеин</w:t>
      </w:r>
    </w:p>
    <w:p w14:paraId="5D2C3420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03D88E43" w14:textId="77777777" w:rsidR="00452398" w:rsidRDefault="00452398" w:rsidP="00452398">
      <w:r>
        <w:t>Кокаин</w:t>
      </w:r>
    </w:p>
    <w:p w14:paraId="25D663A1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2CB8CF50" w14:textId="77777777" w:rsidR="00452398" w:rsidRDefault="00452398" w:rsidP="00452398">
      <w:r>
        <w:t>Кодеин-N-оксид</w:t>
      </w:r>
    </w:p>
    <w:p w14:paraId="48F5EFE7" w14:textId="77777777" w:rsidR="00452398" w:rsidRDefault="00452398" w:rsidP="00452398">
      <w:r>
        <w:t>(в ред. Постановления Правительства РФ от 20.12.2021 N 2367)</w:t>
      </w:r>
    </w:p>
    <w:p w14:paraId="1E014178" w14:textId="77777777" w:rsidR="00452398" w:rsidRDefault="00452398" w:rsidP="00452398">
      <w:r>
        <w:t>4-MTA (альфа-метил-4-(метилтио) фенэтиламин)</w:t>
      </w:r>
    </w:p>
    <w:p w14:paraId="31395630" w14:textId="77777777" w:rsidR="00452398" w:rsidRDefault="00452398" w:rsidP="00452398">
      <w:r>
        <w:t>(в ред. Постановления Правительства РФ от 10.07.2023 N 1134)</w:t>
      </w:r>
    </w:p>
    <w:p w14:paraId="7FAC2EC0" w14:textId="77777777" w:rsidR="00452398" w:rsidRDefault="00452398" w:rsidP="00452398">
      <w:r>
        <w:t>1-Метил-7-метокси-9H-пиридо[3,4-b]индол (гармин)</w:t>
      </w:r>
    </w:p>
    <w:p w14:paraId="0B8A6840" w14:textId="77777777" w:rsidR="00452398" w:rsidRDefault="00452398" w:rsidP="00452398">
      <w:r>
        <w:t>(введено Постановлением Правительства РФ от 19.12.2018 N 1598)</w:t>
      </w:r>
    </w:p>
    <w:p w14:paraId="57CE1353" w14:textId="77777777" w:rsidR="00452398" w:rsidRDefault="00452398" w:rsidP="00452398">
      <w:r>
        <w:t>Метиловый эфир 4-(2-метокси-N-фенилацетамидо)-1-(2-(тиофен-2-ил)этил)пиперидин-4-карбоновой кислоты (тиафентанил, A-3080)</w:t>
      </w:r>
    </w:p>
    <w:p w14:paraId="17C83A36" w14:textId="77777777" w:rsidR="00452398" w:rsidRDefault="00452398" w:rsidP="00452398">
      <w:r>
        <w:t>(введено Постановлением Правительства РФ от 20.12.2021 N 2367)</w:t>
      </w:r>
    </w:p>
    <w:p w14:paraId="776DE209" w14:textId="77777777" w:rsidR="00452398" w:rsidRDefault="00452398" w:rsidP="00452398">
      <w:r>
        <w:lastRenderedPageBreak/>
        <w:t>N-(1-метилпиперидин-4-ил)-N-фенилпропанамид(N-метилнорфентанил) и его производные</w:t>
      </w:r>
    </w:p>
    <w:p w14:paraId="4D856ADB" w14:textId="77777777" w:rsidR="00452398" w:rsidRDefault="00452398" w:rsidP="00452398">
      <w:r>
        <w:t>(введено Постановлением Правительства РФ от 09.08.2019 N 1041)</w:t>
      </w:r>
    </w:p>
    <w:p w14:paraId="12612981" w14:textId="77777777" w:rsidR="00452398" w:rsidRDefault="00452398" w:rsidP="00452398">
      <w:r>
        <w:t>[2-Метил-2-(пропиламино)пропил]бензоат (эпирокаин)</w:t>
      </w:r>
    </w:p>
    <w:p w14:paraId="3481FA74" w14:textId="77777777" w:rsidR="00452398" w:rsidRDefault="00452398" w:rsidP="00452398">
      <w:r>
        <w:t>(введено Постановлением Правительства РФ от 19.12.2018 N 1598)</w:t>
      </w:r>
    </w:p>
    <w:p w14:paraId="7971FDA4" w14:textId="77777777" w:rsidR="00452398" w:rsidRDefault="00452398" w:rsidP="00452398">
      <w:r>
        <w:t>1-(2-Метил-4-(3-фенилпроп-2-ен-1-ил)пиперазин-1-ил)бутан-1-он (2-Me-AP-237)</w:t>
      </w:r>
    </w:p>
    <w:p w14:paraId="251C840D" w14:textId="77777777" w:rsidR="00452398" w:rsidRDefault="00452398" w:rsidP="00452398">
      <w:r>
        <w:t>(введено Постановлением Правительства РФ от 20.12.2021 N 2367)</w:t>
      </w:r>
    </w:p>
    <w:p w14:paraId="5202A9C8" w14:textId="77777777" w:rsidR="00452398" w:rsidRDefault="00452398" w:rsidP="00452398">
      <w:r>
        <w:t>Морфин</w:t>
      </w:r>
    </w:p>
    <w:p w14:paraId="4B384D4D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49FA4F2D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22BC40C6" w14:textId="77777777" w:rsidR="00452398" w:rsidRDefault="00452398" w:rsidP="00452398">
      <w:r>
        <w:t>Морфилонг</w:t>
      </w:r>
    </w:p>
    <w:p w14:paraId="2B0DB416" w14:textId="77777777" w:rsidR="00452398" w:rsidRDefault="00452398" w:rsidP="00452398">
      <w:r>
        <w:t>4-(Морфолин-4-ил)-1-(пирролидин-1-ил)-2,2-дифенилбутан-1-он (дезметилморамид)</w:t>
      </w:r>
    </w:p>
    <w:p w14:paraId="47C286C2" w14:textId="77777777" w:rsidR="00452398" w:rsidRDefault="00452398" w:rsidP="00452398">
      <w:r>
        <w:t>(введено Постановлением Правительства РФ от 10.07.2023 N 1134)</w:t>
      </w:r>
    </w:p>
    <w:p w14:paraId="0CB8A75B" w14:textId="77777777" w:rsidR="00452398" w:rsidRDefault="00452398" w:rsidP="00452398">
      <w:r>
        <w:t>Оксикодон (текодин)</w:t>
      </w:r>
    </w:p>
    <w:p w14:paraId="22F91099" w14:textId="77777777" w:rsidR="00452398" w:rsidRDefault="00452398" w:rsidP="00452398">
      <w:r>
        <w:t>(введено Постановлением Правительства РФ от 08.07.2006 N 421)</w:t>
      </w:r>
    </w:p>
    <w:p w14:paraId="47FE7C72" w14:textId="77777777" w:rsidR="00452398" w:rsidRDefault="00452398" w:rsidP="00452398">
      <w:r>
        <w:t>Омнопон</w:t>
      </w:r>
    </w:p>
    <w:p w14:paraId="08F90A78" w14:textId="77777777" w:rsidR="00452398" w:rsidRDefault="00452398" w:rsidP="00452398">
      <w:r>
        <w:t>Пентазоцин</w:t>
      </w:r>
    </w:p>
    <w:p w14:paraId="55134408" w14:textId="77777777" w:rsidR="00452398" w:rsidRDefault="00452398" w:rsidP="00452398">
      <w:r>
        <w:t>3-[1-(Пиперидин-1-ил) циклогексил]фенол (3-HO-PCP)</w:t>
      </w:r>
    </w:p>
    <w:p w14:paraId="5F25C7B6" w14:textId="77777777" w:rsidR="00452398" w:rsidRDefault="00452398" w:rsidP="00452398">
      <w:r>
        <w:t>(введено Постановлением Правительства РФ от 13.03.2020 N 275)</w:t>
      </w:r>
    </w:p>
    <w:p w14:paraId="476B8508" w14:textId="77777777" w:rsidR="00452398" w:rsidRDefault="00452398" w:rsidP="00452398">
      <w:r>
        <w:t>N-(пиразин-2-ил)-N-(1-(2-фенилэтил)пиперидин-4-ил)фуран-2-карбоксамид (мирфентанил)</w:t>
      </w:r>
    </w:p>
    <w:p w14:paraId="02DB5DAD" w14:textId="77777777" w:rsidR="00452398" w:rsidRDefault="00452398" w:rsidP="00452398">
      <w:r>
        <w:t>(введено Постановлением Правительства РФ от 09.08.2019 N 1041)</w:t>
      </w:r>
    </w:p>
    <w:p w14:paraId="34A55A30" w14:textId="77777777" w:rsidR="00452398" w:rsidRDefault="00452398" w:rsidP="00452398">
      <w:r>
        <w:t>Проперидин</w:t>
      </w:r>
    </w:p>
    <w:p w14:paraId="4681C0F3" w14:textId="77777777" w:rsidR="00452398" w:rsidRDefault="00452398" w:rsidP="00452398">
      <w:r>
        <w:t>Пропирам</w:t>
      </w:r>
    </w:p>
    <w:p w14:paraId="7AD40F21" w14:textId="77777777" w:rsidR="00452398" w:rsidRDefault="00452398" w:rsidP="00452398">
      <w:r>
        <w:t>Просидол</w:t>
      </w:r>
    </w:p>
    <w:p w14:paraId="3455518F" w14:textId="77777777" w:rsidR="00452398" w:rsidRDefault="00452398" w:rsidP="00452398">
      <w:r>
        <w:t>Пиритрамид (дипидолор)</w:t>
      </w:r>
    </w:p>
    <w:p w14:paraId="4826BC6E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1117ADDE" w14:textId="77777777" w:rsidR="00452398" w:rsidRDefault="00452398" w:rsidP="00452398">
      <w:r>
        <w:t>Ремифентанил</w:t>
      </w:r>
    </w:p>
    <w:p w14:paraId="5475D252" w14:textId="77777777" w:rsidR="00452398" w:rsidRDefault="00452398" w:rsidP="00452398">
      <w:r>
        <w:t>(введено Постановлением Правительства РФ от 08.07.2006 N 421)</w:t>
      </w:r>
    </w:p>
    <w:p w14:paraId="4712883A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2D00FD40" w14:textId="77777777" w:rsidR="00452398" w:rsidRDefault="00452398" w:rsidP="00452398">
      <w:r>
        <w:t>Сомбревин</w:t>
      </w:r>
    </w:p>
    <w:p w14:paraId="1A005479" w14:textId="77777777" w:rsidR="00452398" w:rsidRDefault="00452398" w:rsidP="00452398">
      <w:r>
        <w:t>Суфентанил</w:t>
      </w:r>
    </w:p>
    <w:p w14:paraId="19B55FBB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5E263E22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7C2A76D7" w14:textId="77777777" w:rsidR="00452398" w:rsidRDefault="00452398" w:rsidP="00452398">
      <w:r>
        <w:lastRenderedPageBreak/>
        <w:t>Позиция исключена. - Постановление Правительства РФ от 16.12.2013 N 1159</w:t>
      </w:r>
    </w:p>
    <w:p w14:paraId="041E03CE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0E84A651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11ED38E9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54AD010F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0C0E820E" w14:textId="77777777" w:rsidR="00452398" w:rsidRDefault="00452398" w:rsidP="00452398">
      <w:r>
        <w:t>Позиция исключена. - Постановление Правительства РФ от 16.12.2013 N 1159</w:t>
      </w:r>
    </w:p>
    <w:p w14:paraId="23A01241" w14:textId="77777777" w:rsidR="00452398" w:rsidRDefault="00452398" w:rsidP="00452398">
      <w:r>
        <w:t>Тебаин</w:t>
      </w:r>
    </w:p>
    <w:p w14:paraId="4EE8FFCF" w14:textId="77777777" w:rsidR="00452398" w:rsidRDefault="00452398" w:rsidP="00452398">
      <w:r>
        <w:t>Тилидин</w:t>
      </w:r>
    </w:p>
    <w:p w14:paraId="5BAA8AE1" w14:textId="77777777" w:rsidR="00452398" w:rsidRDefault="00452398" w:rsidP="00452398">
      <w:r>
        <w:t>Тримеперидин (промедол)</w:t>
      </w:r>
    </w:p>
    <w:p w14:paraId="389EBC0C" w14:textId="77777777" w:rsidR="00452398" w:rsidRDefault="00452398" w:rsidP="00452398">
      <w:r>
        <w:t>Тропакокаин и его производные, за исключением производных, включенных в качестве самостоятельных позиций в перечень</w:t>
      </w:r>
    </w:p>
    <w:p w14:paraId="3CA0D7D3" w14:textId="77777777" w:rsidR="00452398" w:rsidRDefault="00452398" w:rsidP="00452398">
      <w:r>
        <w:t>(введено Постановлением Правительства РФ от 10.07.2013 N 580)</w:t>
      </w:r>
    </w:p>
    <w:p w14:paraId="01848DBA" w14:textId="77777777" w:rsidR="00452398" w:rsidRDefault="00452398" w:rsidP="00452398">
      <w:r>
        <w:t>1-(4-(3-Фенилпроп-2-ен-1-ил)пиперазин-1-ил)бутан-1-он (AP-237)</w:t>
      </w:r>
    </w:p>
    <w:p w14:paraId="553DC467" w14:textId="77777777" w:rsidR="00452398" w:rsidRDefault="00452398" w:rsidP="00452398">
      <w:r>
        <w:t>(введено Постановлением Правительства РФ от 20.12.2021 N 2367)</w:t>
      </w:r>
    </w:p>
    <w:p w14:paraId="3DA48739" w14:textId="77777777" w:rsidR="00452398" w:rsidRDefault="00452398" w:rsidP="00452398">
      <w:r>
        <w:t>Фентанил</w:t>
      </w:r>
    </w:p>
    <w:p w14:paraId="6BE478E9" w14:textId="77777777" w:rsidR="00452398" w:rsidRDefault="00452398" w:rsidP="00452398">
      <w:r>
        <w:t>Фентанил-N-оксид</w:t>
      </w:r>
    </w:p>
    <w:p w14:paraId="36FF6F5E" w14:textId="77777777" w:rsidR="00452398" w:rsidRDefault="00452398" w:rsidP="00452398">
      <w:r>
        <w:t>(введено Постановлением Правительства РФ от 07.02.2024 N 135)</w:t>
      </w:r>
    </w:p>
    <w:p w14:paraId="00603235" w14:textId="77777777" w:rsidR="00452398" w:rsidRDefault="00452398" w:rsidP="00452398">
      <w:r>
        <w:t>3-(1-(Этиламино)циклогексил)фенол (3-OH-PCE)</w:t>
      </w:r>
    </w:p>
    <w:p w14:paraId="0572D28E" w14:textId="77777777" w:rsidR="00452398" w:rsidRDefault="00452398" w:rsidP="00452398">
      <w:r>
        <w:t>(введено Постановлением Правительства РФ от 13.03.2020 N 275)</w:t>
      </w:r>
    </w:p>
    <w:p w14:paraId="21044703" w14:textId="77777777" w:rsidR="00452398" w:rsidRDefault="00452398" w:rsidP="00452398">
      <w:r>
        <w:t>Этилморфин</w:t>
      </w:r>
    </w:p>
    <w:p w14:paraId="3C25137F" w14:textId="77777777" w:rsidR="00452398" w:rsidRDefault="00452398" w:rsidP="00452398">
      <w:r>
        <w:t>Эторфин</w:t>
      </w:r>
    </w:p>
    <w:p w14:paraId="7569B4C8" w14:textId="77777777" w:rsidR="00452398" w:rsidRDefault="00452398" w:rsidP="00452398">
      <w:r>
        <w:t>(введено Постановлением Правительства РФ от 24.01.2022 N 31)</w:t>
      </w:r>
    </w:p>
    <w:p w14:paraId="7349434E" w14:textId="77777777" w:rsidR="00452398" w:rsidRDefault="00452398" w:rsidP="00452398">
      <w:r>
        <w:t>Эскодол</w:t>
      </w:r>
    </w:p>
    <w:p w14:paraId="5CA801D8" w14:textId="77777777" w:rsidR="00452398" w:rsidRDefault="00452398" w:rsidP="00452398">
      <w:r>
        <w:t>Позиция исключена. - Постановление Правительства РФ от 08.07.2006 N 421</w:t>
      </w:r>
    </w:p>
    <w:p w14:paraId="345B94B6" w14:textId="77777777" w:rsidR="00452398" w:rsidRDefault="00452398" w:rsidP="00452398">
      <w:r>
        <w:t>Позиция исключена. - Постановление Правительства РФ от 08.07.2006 N 421</w:t>
      </w:r>
    </w:p>
    <w:p w14:paraId="3864CA68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0DB5CBC7" w14:textId="77777777" w:rsidR="00452398" w:rsidRDefault="00452398" w:rsidP="00452398"/>
    <w:p w14:paraId="12575C86" w14:textId="77777777" w:rsidR="00452398" w:rsidRDefault="00452398" w:rsidP="00452398">
      <w:r>
        <w:t>Психотропные вещества</w:t>
      </w:r>
    </w:p>
    <w:p w14:paraId="3C85423E" w14:textId="77777777" w:rsidR="00452398" w:rsidRDefault="00452398" w:rsidP="00452398"/>
    <w:p w14:paraId="5F4B1BE3" w14:textId="77777777" w:rsidR="00452398" w:rsidRDefault="00452398" w:rsidP="00452398">
      <w:r>
        <w:t>Амобарбитал (барбамил)</w:t>
      </w:r>
    </w:p>
    <w:p w14:paraId="5F79CBB9" w14:textId="77777777" w:rsidR="00452398" w:rsidRDefault="00452398" w:rsidP="00452398">
      <w: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14:paraId="5E896680" w14:textId="77777777" w:rsidR="00452398" w:rsidRDefault="00452398" w:rsidP="00452398">
      <w:r>
        <w:t>(в ред. Постановления Правительства РФ от 30.10.2010 N 882)</w:t>
      </w:r>
    </w:p>
    <w:p w14:paraId="582E24B9" w14:textId="77777777" w:rsidR="00452398" w:rsidRDefault="00452398" w:rsidP="00452398">
      <w:r>
        <w:lastRenderedPageBreak/>
        <w:t>2-((Бис(4-фторфенил)метил)сульфинил)-N-гидроксиацетамид (фладрафинил)</w:t>
      </w:r>
    </w:p>
    <w:p w14:paraId="7D43C071" w14:textId="77777777" w:rsidR="00452398" w:rsidRDefault="00452398" w:rsidP="00452398">
      <w:r>
        <w:t>(введено Постановлением Правительства РФ от 13.03.2020 N 275)</w:t>
      </w:r>
    </w:p>
    <w:p w14:paraId="2B3ABD31" w14:textId="77777777" w:rsidR="00452398" w:rsidRDefault="00452398" w:rsidP="00452398">
      <w:r>
        <w:t>2-((Бис(4-фторфенил)метил)сульфинил)-N-метилацетамид (модафиендз)</w:t>
      </w:r>
    </w:p>
    <w:p w14:paraId="0778CA4F" w14:textId="77777777" w:rsidR="00452398" w:rsidRDefault="00452398" w:rsidP="00452398">
      <w:r>
        <w:t>(введено Постановлением Правительства РФ от 19.12.2018 N 1598)</w:t>
      </w:r>
    </w:p>
    <w:p w14:paraId="3FF5F371" w14:textId="77777777" w:rsidR="00452398" w:rsidRDefault="00452398" w:rsidP="00452398">
      <w:r>
        <w:t>N-гидрокси-2-(дифенилметилсульфинил)ацетамид (адрафинил)</w:t>
      </w:r>
    </w:p>
    <w:p w14:paraId="59891F79" w14:textId="77777777" w:rsidR="00452398" w:rsidRDefault="00452398" w:rsidP="00452398">
      <w:r>
        <w:t>(введено Постановлением Правительства РФ от 22.06.2018 N 718)</w:t>
      </w:r>
    </w:p>
    <w:p w14:paraId="7C895499" w14:textId="77777777" w:rsidR="00452398" w:rsidRDefault="00452398" w:rsidP="00452398">
      <w:r>
        <w:t>Кетамин</w:t>
      </w:r>
    </w:p>
    <w:p w14:paraId="3B7F6426" w14:textId="77777777" w:rsidR="00452398" w:rsidRDefault="00452398" w:rsidP="00452398">
      <w:r>
        <w:t>5-Метил-2-фенилморфолин (изофенметразин)</w:t>
      </w:r>
    </w:p>
    <w:p w14:paraId="2131D54E" w14:textId="77777777" w:rsidR="00452398" w:rsidRDefault="00452398" w:rsidP="00452398">
      <w:r>
        <w:t>(введено Постановлением Правительства РФ от 10.07.2023 N 1134)</w:t>
      </w:r>
    </w:p>
    <w:p w14:paraId="0FD0E077" w14:textId="77777777" w:rsidR="00452398" w:rsidRDefault="00452398" w:rsidP="00452398">
      <w:r>
        <w:t>Модафинил [((дифенилметил)сульфинил)ацетамид]</w:t>
      </w:r>
    </w:p>
    <w:p w14:paraId="5B3FE183" w14:textId="77777777" w:rsidR="00452398" w:rsidRDefault="00452398" w:rsidP="00452398">
      <w:r>
        <w:t>(введено Постановлением Правительства РФ от 18.05.2012 N 491)</w:t>
      </w:r>
    </w:p>
    <w:p w14:paraId="3CBB45D7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77732E7B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18CB1BAC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42F15A0B" w14:textId="77777777" w:rsidR="00452398" w:rsidRDefault="00452398" w:rsidP="00452398">
      <w:r>
        <w:t>Фенметразин</w:t>
      </w:r>
    </w:p>
    <w:p w14:paraId="4018398E" w14:textId="77777777" w:rsidR="00452398" w:rsidRDefault="00452398" w:rsidP="00452398">
      <w:r>
        <w:t>Фентермин</w:t>
      </w:r>
    </w:p>
    <w:p w14:paraId="7C64C317" w14:textId="77777777" w:rsidR="00452398" w:rsidRDefault="00452398" w:rsidP="00452398">
      <w:r>
        <w:t>Этаминал натрия (пентобарбитал)</w:t>
      </w:r>
    </w:p>
    <w:p w14:paraId="409D46A3" w14:textId="77777777" w:rsidR="00452398" w:rsidRDefault="00452398" w:rsidP="00452398">
      <w:r>
        <w:t>(в ред. Постановления Правительства РФ от 30.06.2010 N 486)</w:t>
      </w:r>
    </w:p>
    <w:p w14:paraId="6CABA9AA" w14:textId="77777777" w:rsidR="00452398" w:rsidRDefault="00452398" w:rsidP="00452398">
      <w:r>
        <w:t>Хальцион (триазолам)</w:t>
      </w:r>
    </w:p>
    <w:p w14:paraId="1098BF6B" w14:textId="77777777" w:rsidR="00452398" w:rsidRDefault="00452398" w:rsidP="00452398">
      <w: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14:paraId="4EF42BA2" w14:textId="77777777" w:rsidR="00452398" w:rsidRDefault="00452398" w:rsidP="00452398">
      <w:r>
        <w:t>(введено Постановлением Правительства РФ от 08.07.2006 N 421)</w:t>
      </w:r>
    </w:p>
    <w:p w14:paraId="083AD5CC" w14:textId="77777777" w:rsidR="00452398" w:rsidRDefault="00452398" w:rsidP="00452398">
      <w: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14:paraId="5428B4D2" w14:textId="77777777" w:rsidR="00452398" w:rsidRDefault="00452398" w:rsidP="00452398">
      <w:r>
        <w:t>(введено Постановлением Правительства РФ от 08.07.2006 N 421)</w:t>
      </w:r>
    </w:p>
    <w:p w14:paraId="38ADC198" w14:textId="77777777" w:rsidR="00452398" w:rsidRDefault="00452398" w:rsidP="00452398">
      <w: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14:paraId="7CE8ADDF" w14:textId="77777777" w:rsidR="00452398" w:rsidRDefault="00452398" w:rsidP="00452398"/>
    <w:p w14:paraId="0563330F" w14:textId="77777777" w:rsidR="00452398" w:rsidRDefault="00452398" w:rsidP="00452398">
      <w:r>
        <w:t>Список психотропных веществ, оборот которых</w:t>
      </w:r>
    </w:p>
    <w:p w14:paraId="49AA816B" w14:textId="77777777" w:rsidR="00452398" w:rsidRDefault="00452398" w:rsidP="00452398">
      <w:r>
        <w:t>в Российской Федерации ограничен и в отношении</w:t>
      </w:r>
    </w:p>
    <w:p w14:paraId="2D33BDD7" w14:textId="77777777" w:rsidR="00452398" w:rsidRDefault="00452398" w:rsidP="00452398">
      <w:r>
        <w:t>которых допускается исключение некоторых мер</w:t>
      </w:r>
    </w:p>
    <w:p w14:paraId="35069E06" w14:textId="77777777" w:rsidR="00452398" w:rsidRDefault="00452398" w:rsidP="00452398">
      <w:r>
        <w:t>контроля в соответствии с законодательством</w:t>
      </w:r>
    </w:p>
    <w:p w14:paraId="59E91981" w14:textId="77777777" w:rsidR="00452398" w:rsidRDefault="00452398" w:rsidP="00452398">
      <w:r>
        <w:lastRenderedPageBreak/>
        <w:t>Российской Федерации и международными договорами</w:t>
      </w:r>
    </w:p>
    <w:p w14:paraId="5E845516" w14:textId="77777777" w:rsidR="00452398" w:rsidRDefault="00452398" w:rsidP="00452398">
      <w:r>
        <w:t>Российской Федерации (список III)</w:t>
      </w:r>
    </w:p>
    <w:p w14:paraId="15C10410" w14:textId="77777777" w:rsidR="00452398" w:rsidRDefault="00452398" w:rsidP="00452398"/>
    <w:p w14:paraId="28C58FD6" w14:textId="77777777" w:rsidR="00452398" w:rsidRDefault="00452398" w:rsidP="00452398">
      <w:r>
        <w:t>(в ред. Постановления Правительства РФ от 04.07.2007 N 427)</w:t>
      </w:r>
    </w:p>
    <w:p w14:paraId="3E2BDD28" w14:textId="77777777" w:rsidR="00452398" w:rsidRDefault="00452398" w:rsidP="00452398"/>
    <w:p w14:paraId="33D02E42" w14:textId="77777777" w:rsidR="00452398" w:rsidRDefault="00452398" w:rsidP="00452398">
      <w:r>
        <w:t>Аллобарбитал</w:t>
      </w:r>
    </w:p>
    <w:p w14:paraId="548B74F0" w14:textId="77777777" w:rsidR="00452398" w:rsidRDefault="00452398" w:rsidP="00452398">
      <w:r>
        <w:t>Алпразолам</w:t>
      </w:r>
    </w:p>
    <w:p w14:paraId="051208A9" w14:textId="77777777" w:rsidR="00452398" w:rsidRDefault="00452398" w:rsidP="00452398">
      <w:r>
        <w:t>(введено Постановлением Правительства РФ от 04.02.2013 N 78)</w:t>
      </w:r>
    </w:p>
    <w:p w14:paraId="1FE2FD55" w14:textId="77777777" w:rsidR="00452398" w:rsidRDefault="00452398" w:rsidP="00452398">
      <w:r>
        <w:t>Аминептин</w:t>
      </w:r>
    </w:p>
    <w:p w14:paraId="621D79B9" w14:textId="77777777" w:rsidR="00452398" w:rsidRDefault="00452398" w:rsidP="00452398">
      <w:r>
        <w:t>Аминорекс</w:t>
      </w:r>
    </w:p>
    <w:p w14:paraId="1FD391DD" w14:textId="77777777" w:rsidR="00452398" w:rsidRDefault="00452398" w:rsidP="00452398">
      <w:r>
        <w:t>Апробарбитал</w:t>
      </w:r>
    </w:p>
    <w:p w14:paraId="128F9518" w14:textId="77777777" w:rsidR="00452398" w:rsidRDefault="00452398" w:rsidP="00452398">
      <w:r>
        <w:t>(введено Постановлением Правительства РФ от 22.06.2018 N 718)</w:t>
      </w:r>
    </w:p>
    <w:p w14:paraId="295769F9" w14:textId="77777777" w:rsidR="00452398" w:rsidRDefault="00452398" w:rsidP="00452398">
      <w:r>
        <w:t>Апрофен</w:t>
      </w:r>
    </w:p>
    <w:p w14:paraId="19894E66" w14:textId="77777777" w:rsidR="00452398" w:rsidRDefault="00452398" w:rsidP="00452398">
      <w:r>
        <w:t>Барбитал</w:t>
      </w:r>
    </w:p>
    <w:p w14:paraId="439169D5" w14:textId="77777777" w:rsidR="00452398" w:rsidRDefault="00452398" w:rsidP="00452398">
      <w:r>
        <w:t>(введено Постановлением Правительства РФ от 04.02.2013 N 78)</w:t>
      </w:r>
    </w:p>
    <w:p w14:paraId="3C95F4DC" w14:textId="77777777" w:rsidR="00452398" w:rsidRDefault="00452398" w:rsidP="00452398">
      <w:r>
        <w:t>Бензфетамин</w:t>
      </w:r>
    </w:p>
    <w:p w14:paraId="5FDF65A6" w14:textId="77777777" w:rsidR="00452398" w:rsidRDefault="00452398" w:rsidP="00452398">
      <w:r>
        <w:t>Браллобарбитал</w:t>
      </w:r>
    </w:p>
    <w:p w14:paraId="184B8752" w14:textId="77777777" w:rsidR="00452398" w:rsidRDefault="00452398" w:rsidP="00452398">
      <w:r>
        <w:t>(введено Постановлением Правительства РФ от 22.06.2018 N 718)</w:t>
      </w:r>
    </w:p>
    <w:p w14:paraId="24930B7D" w14:textId="77777777" w:rsidR="00452398" w:rsidRDefault="00452398" w:rsidP="00452398">
      <w:r>
        <w:t>Бретазенил</w:t>
      </w:r>
    </w:p>
    <w:p w14:paraId="382C84D1" w14:textId="77777777" w:rsidR="00452398" w:rsidRDefault="00452398" w:rsidP="00452398">
      <w:r>
        <w:t>(введено Постановлением Правительства РФ от 10.07.2023 N 1134)</w:t>
      </w:r>
    </w:p>
    <w:p w14:paraId="1EF00791" w14:textId="77777777" w:rsidR="00452398" w:rsidRDefault="00452398" w:rsidP="00452398">
      <w:r>
        <w:t>Бромазепам</w:t>
      </w:r>
    </w:p>
    <w:p w14:paraId="795EFDA5" w14:textId="77777777" w:rsidR="00452398" w:rsidRDefault="00452398" w:rsidP="00452398">
      <w:r>
        <w:t>(введено Постановлением Правительства РФ от 04.02.2013 N 78)</w:t>
      </w:r>
    </w:p>
    <w:p w14:paraId="4C359714" w14:textId="77777777" w:rsidR="00452398" w:rsidRDefault="00452398" w:rsidP="00452398">
      <w:r>
        <w:t>Бромазолам</w:t>
      </w:r>
    </w:p>
    <w:p w14:paraId="3EF1C916" w14:textId="77777777" w:rsidR="00452398" w:rsidRDefault="00452398" w:rsidP="00452398">
      <w:r>
        <w:t>(введено Постановлением Правительства РФ от 10.07.2023 N 1134)</w:t>
      </w:r>
    </w:p>
    <w:p w14:paraId="5CBC1D45" w14:textId="77777777" w:rsidR="00452398" w:rsidRDefault="00452398" w:rsidP="00452398">
      <w:r>
        <w:t>Бротизолам</w:t>
      </w:r>
    </w:p>
    <w:p w14:paraId="37BBB676" w14:textId="77777777" w:rsidR="00452398" w:rsidRDefault="00452398" w:rsidP="00452398">
      <w:r>
        <w:t>(введено Постановлением Правительства РФ от 04.02.2013 N 78)</w:t>
      </w:r>
    </w:p>
    <w:p w14:paraId="375390E7" w14:textId="77777777" w:rsidR="00452398" w:rsidRDefault="00452398" w:rsidP="00452398">
      <w:r>
        <w:t>Буталбитал</w:t>
      </w:r>
    </w:p>
    <w:p w14:paraId="1BEAC510" w14:textId="77777777" w:rsidR="00452398" w:rsidRDefault="00452398" w:rsidP="00452398">
      <w:r>
        <w:t>Бутобарбитал</w:t>
      </w:r>
    </w:p>
    <w:p w14:paraId="1896B3CF" w14:textId="77777777" w:rsidR="00452398" w:rsidRDefault="00452398" w:rsidP="00452398">
      <w:r>
        <w:t>Буторфанол</w:t>
      </w:r>
    </w:p>
    <w:p w14:paraId="687CBA21" w14:textId="77777777" w:rsidR="00452398" w:rsidRDefault="00452398" w:rsidP="00452398">
      <w:r>
        <w:t>(введено Постановлением Правительства РФ от 30.06.2010 N 486)</w:t>
      </w:r>
    </w:p>
    <w:p w14:paraId="13FD6B18" w14:textId="77777777" w:rsidR="00452398" w:rsidRDefault="00452398" w:rsidP="00452398">
      <w:r>
        <w:t>Винбарбитал</w:t>
      </w:r>
    </w:p>
    <w:p w14:paraId="7C0228CB" w14:textId="77777777" w:rsidR="00452398" w:rsidRDefault="00452398" w:rsidP="00452398">
      <w:r>
        <w:t>(введено Постановлением Правительства РФ от 22.06.2018 N 718)</w:t>
      </w:r>
    </w:p>
    <w:p w14:paraId="79E3F2F9" w14:textId="77777777" w:rsidR="00452398" w:rsidRDefault="00452398" w:rsidP="00452398">
      <w:r>
        <w:lastRenderedPageBreak/>
        <w:t>Винилбитал</w:t>
      </w:r>
    </w:p>
    <w:p w14:paraId="38ED24C8" w14:textId="77777777" w:rsidR="00452398" w:rsidRDefault="00452398" w:rsidP="00452398">
      <w:r>
        <w:t>Галазепам</w:t>
      </w:r>
    </w:p>
    <w:p w14:paraId="7CA8DCE7" w14:textId="77777777" w:rsidR="00452398" w:rsidRDefault="00452398" w:rsidP="00452398">
      <w:r>
        <w:t>Галоксазолам</w:t>
      </w:r>
    </w:p>
    <w:p w14:paraId="752F785C" w14:textId="77777777" w:rsidR="00452398" w:rsidRDefault="00452398" w:rsidP="00452398">
      <w:r>
        <w:t>Гаммабутиролактон</w:t>
      </w:r>
    </w:p>
    <w:p w14:paraId="392957BC" w14:textId="77777777" w:rsidR="00452398" w:rsidRDefault="00452398" w:rsidP="00452398">
      <w:r>
        <w:t>(введено Постановлением Правительства РФ от 22.02.2012 N 144)</w:t>
      </w:r>
    </w:p>
    <w:p w14:paraId="021799F2" w14:textId="77777777" w:rsidR="00452398" w:rsidRDefault="00452398" w:rsidP="00452398">
      <w:r>
        <w:t>Гептабарбитал</w:t>
      </w:r>
    </w:p>
    <w:p w14:paraId="5E7999CD" w14:textId="77777777" w:rsidR="00452398" w:rsidRDefault="00452398" w:rsidP="00452398">
      <w:r>
        <w:t>(введено Постановлением Правительства РФ от 22.06.2018 N 718)</w:t>
      </w:r>
    </w:p>
    <w:p w14:paraId="7A0E32DA" w14:textId="77777777" w:rsidR="00452398" w:rsidRDefault="00452398" w:rsidP="00452398">
      <w:r>
        <w:t>4-гидроксибутират натрия и другие соли -оксимасляной кислоты</w:t>
      </w:r>
    </w:p>
    <w:p w14:paraId="0DC1BCD3" w14:textId="77777777" w:rsidR="00452398" w:rsidRDefault="00452398" w:rsidP="00452398">
      <w:r>
        <w:t>(в ред. Постановления Правительства РФ от 16.12.2013 N 1159)</w:t>
      </w:r>
    </w:p>
    <w:p w14:paraId="5C75A638" w14:textId="77777777" w:rsidR="00452398" w:rsidRDefault="00452398" w:rsidP="00452398">
      <w:r>
        <w:t>Дезхлорэтизолам</w:t>
      </w:r>
    </w:p>
    <w:p w14:paraId="28769BB2" w14:textId="77777777" w:rsidR="00452398" w:rsidRDefault="00452398" w:rsidP="00452398">
      <w:r>
        <w:t>(введено Постановлением Правительства РФ от 12.07.2017 N 827)</w:t>
      </w:r>
    </w:p>
    <w:p w14:paraId="693FBDF9" w14:textId="77777777" w:rsidR="00452398" w:rsidRDefault="00452398" w:rsidP="00452398">
      <w:r>
        <w:t>Позиция исключена. - Постановление Правительства РФ от 22.06.2009 N 507</w:t>
      </w:r>
    </w:p>
    <w:p w14:paraId="4D67F025" w14:textId="77777777" w:rsidR="00452398" w:rsidRDefault="00452398" w:rsidP="00452398">
      <w:r>
        <w:t>Декстрометорфан</w:t>
      </w:r>
    </w:p>
    <w:p w14:paraId="27748A7E" w14:textId="77777777" w:rsidR="00452398" w:rsidRDefault="00452398" w:rsidP="00452398">
      <w:r>
        <w:t>Делоразепам</w:t>
      </w:r>
    </w:p>
    <w:p w14:paraId="3CF1CF74" w14:textId="77777777" w:rsidR="00452398" w:rsidRDefault="00452398" w:rsidP="00452398">
      <w:r>
        <w:t>Диазепам</w:t>
      </w:r>
    </w:p>
    <w:p w14:paraId="23B05A27" w14:textId="77777777" w:rsidR="00452398" w:rsidRDefault="00452398" w:rsidP="00452398">
      <w:r>
        <w:t>(введено Постановлением Правительства РФ от 04.02.2013 N 78)</w:t>
      </w:r>
    </w:p>
    <w:p w14:paraId="3F7F48CF" w14:textId="77777777" w:rsidR="00452398" w:rsidRDefault="00452398" w:rsidP="00452398">
      <w:r>
        <w:t>Диклазепам</w:t>
      </w:r>
    </w:p>
    <w:p w14:paraId="11190159" w14:textId="77777777" w:rsidR="00452398" w:rsidRDefault="00452398" w:rsidP="00452398">
      <w:r>
        <w:t>(введено Постановлением Правительства РФ от 12.07.2017 N 827)</w:t>
      </w:r>
    </w:p>
    <w:p w14:paraId="07556623" w14:textId="77777777" w:rsidR="00452398" w:rsidRDefault="00452398" w:rsidP="00452398">
      <w:r>
        <w:t>Золпидем</w:t>
      </w:r>
    </w:p>
    <w:p w14:paraId="723C0608" w14:textId="77777777" w:rsidR="00452398" w:rsidRDefault="00452398" w:rsidP="00452398">
      <w:r>
        <w:t>(введено Постановлением Правительства РФ от 04.02.2013 N 78)</w:t>
      </w:r>
    </w:p>
    <w:p w14:paraId="03C05F64" w14:textId="77777777" w:rsidR="00452398" w:rsidRDefault="00452398" w:rsidP="00452398">
      <w:r>
        <w:t>Камазепам</w:t>
      </w:r>
    </w:p>
    <w:p w14:paraId="061823D2" w14:textId="77777777" w:rsidR="00452398" w:rsidRDefault="00452398" w:rsidP="00452398">
      <w:r>
        <w:t>Камфетамин</w:t>
      </w:r>
    </w:p>
    <w:p w14:paraId="6722F45F" w14:textId="77777777" w:rsidR="00452398" w:rsidRDefault="00452398" w:rsidP="00452398">
      <w:r>
        <w:t>(введено Постановлением Правительства РФ от 10.07.2023 N 1134)</w:t>
      </w:r>
    </w:p>
    <w:p w14:paraId="4305CC7C" w14:textId="77777777" w:rsidR="00452398" w:rsidRDefault="00452398" w:rsidP="00452398">
      <w:r>
        <w:t>Квазепам</w:t>
      </w:r>
    </w:p>
    <w:p w14:paraId="50828112" w14:textId="77777777" w:rsidR="00452398" w:rsidRDefault="00452398" w:rsidP="00452398">
      <w:r>
        <w:t>(введено Постановлением Правительства РФ от 22.06.2018 N 718)</w:t>
      </w:r>
    </w:p>
    <w:p w14:paraId="399E6914" w14:textId="77777777" w:rsidR="00452398" w:rsidRDefault="00452398" w:rsidP="00452398">
      <w:r>
        <w:t>Кетазолам</w:t>
      </w:r>
    </w:p>
    <w:p w14:paraId="0D32006E" w14:textId="77777777" w:rsidR="00452398" w:rsidRDefault="00452398" w:rsidP="00452398">
      <w:r>
        <w:t>Клобазам</w:t>
      </w:r>
    </w:p>
    <w:p w14:paraId="52473F78" w14:textId="77777777" w:rsidR="00452398" w:rsidRDefault="00452398" w:rsidP="00452398">
      <w:r>
        <w:t>Клоксазолам</w:t>
      </w:r>
    </w:p>
    <w:p w14:paraId="125AD1B0" w14:textId="77777777" w:rsidR="00452398" w:rsidRDefault="00452398" w:rsidP="00452398">
      <w:r>
        <w:t>Клоназепам</w:t>
      </w:r>
    </w:p>
    <w:p w14:paraId="412B006A" w14:textId="77777777" w:rsidR="00452398" w:rsidRDefault="00452398" w:rsidP="00452398">
      <w:r>
        <w:t>(введено Постановлением Правительства РФ от 04.02.2013 N 78)</w:t>
      </w:r>
    </w:p>
    <w:p w14:paraId="29BBB42E" w14:textId="77777777" w:rsidR="00452398" w:rsidRDefault="00452398" w:rsidP="00452398">
      <w:r>
        <w:t>Клоназолам</w:t>
      </w:r>
    </w:p>
    <w:p w14:paraId="20FC221A" w14:textId="77777777" w:rsidR="00452398" w:rsidRDefault="00452398" w:rsidP="00452398">
      <w:r>
        <w:t>(введено Постановлением Правительства РФ от 12.07.2017 N 827)</w:t>
      </w:r>
    </w:p>
    <w:p w14:paraId="03B50DAD" w14:textId="77777777" w:rsidR="00452398" w:rsidRDefault="00452398" w:rsidP="00452398">
      <w:r>
        <w:lastRenderedPageBreak/>
        <w:t>Клонипразепам</w:t>
      </w:r>
    </w:p>
    <w:p w14:paraId="53DA4B3C" w14:textId="77777777" w:rsidR="00452398" w:rsidRDefault="00452398" w:rsidP="00452398">
      <w:r>
        <w:t>(введено Постановлением Правительства РФ от 22.06.2018 N 718)</w:t>
      </w:r>
    </w:p>
    <w:p w14:paraId="78852F22" w14:textId="77777777" w:rsidR="00452398" w:rsidRDefault="00452398" w:rsidP="00452398">
      <w:r>
        <w:t>Клоразепат</w:t>
      </w:r>
    </w:p>
    <w:p w14:paraId="286E3299" w14:textId="77777777" w:rsidR="00452398" w:rsidRDefault="00452398" w:rsidP="00452398">
      <w:r>
        <w:t>Клотиазепам</w:t>
      </w:r>
    </w:p>
    <w:p w14:paraId="2697EC2E" w14:textId="77777777" w:rsidR="00452398" w:rsidRDefault="00452398" w:rsidP="00452398">
      <w:r>
        <w:t>Клотизолам</w:t>
      </w:r>
    </w:p>
    <w:p w14:paraId="2D4C56F6" w14:textId="77777777" w:rsidR="00452398" w:rsidRDefault="00452398" w:rsidP="00452398">
      <w:r>
        <w:t>(введено Постановлением Правительства РФ от 11.06.2025 N 880)</w:t>
      </w:r>
    </w:p>
    <w:p w14:paraId="64B0E253" w14:textId="77777777" w:rsidR="00452398" w:rsidRDefault="00452398" w:rsidP="00452398">
      <w:r>
        <w:t>Левамфетамин</w:t>
      </w:r>
    </w:p>
    <w:p w14:paraId="70E76483" w14:textId="77777777" w:rsidR="00452398" w:rsidRDefault="00452398" w:rsidP="00452398">
      <w:r>
        <w:t>Лефетамин</w:t>
      </w:r>
    </w:p>
    <w:p w14:paraId="7807F809" w14:textId="77777777" w:rsidR="00452398" w:rsidRDefault="00452398" w:rsidP="00452398">
      <w:r>
        <w:t>Лопразолам</w:t>
      </w:r>
    </w:p>
    <w:p w14:paraId="64C37A9C" w14:textId="77777777" w:rsidR="00452398" w:rsidRDefault="00452398" w:rsidP="00452398">
      <w:r>
        <w:t>Лоразепам</w:t>
      </w:r>
    </w:p>
    <w:p w14:paraId="3A43B0ED" w14:textId="77777777" w:rsidR="00452398" w:rsidRDefault="00452398" w:rsidP="00452398">
      <w:r>
        <w:t>(введено Постановлением Правительства РФ от 04.02.2013 N 78)</w:t>
      </w:r>
    </w:p>
    <w:p w14:paraId="51E75069" w14:textId="77777777" w:rsidR="00452398" w:rsidRDefault="00452398" w:rsidP="00452398">
      <w:r>
        <w:t>Лорметазепам</w:t>
      </w:r>
    </w:p>
    <w:p w14:paraId="32049D98" w14:textId="77777777" w:rsidR="00452398" w:rsidRDefault="00452398" w:rsidP="00452398">
      <w:r>
        <w:t>Мазиндол</w:t>
      </w:r>
    </w:p>
    <w:p w14:paraId="761E94B3" w14:textId="77777777" w:rsidR="00452398" w:rsidRDefault="00452398" w:rsidP="00452398">
      <w:r>
        <w:t>Медазепам</w:t>
      </w:r>
    </w:p>
    <w:p w14:paraId="0E3B97FB" w14:textId="77777777" w:rsidR="00452398" w:rsidRDefault="00452398" w:rsidP="00452398">
      <w:r>
        <w:t>(введено Постановлением Правительства РФ от 04.02.2013 N 78)</w:t>
      </w:r>
    </w:p>
    <w:p w14:paraId="1F4242E4" w14:textId="77777777" w:rsidR="00452398" w:rsidRDefault="00452398" w:rsidP="00452398">
      <w:r>
        <w:t>Мезокарб</w:t>
      </w:r>
    </w:p>
    <w:p w14:paraId="4C0CDBFA" w14:textId="77777777" w:rsidR="00452398" w:rsidRDefault="00452398" w:rsidP="00452398">
      <w:r>
        <w:t>(введено Постановлением Правительства РФ от 04.02.2013 N 78)</w:t>
      </w:r>
    </w:p>
    <w:p w14:paraId="245FD3AC" w14:textId="77777777" w:rsidR="00452398" w:rsidRDefault="00452398" w:rsidP="00452398">
      <w:r>
        <w:t>Меклоназепам</w:t>
      </w:r>
    </w:p>
    <w:p w14:paraId="0B483CC3" w14:textId="77777777" w:rsidR="00452398" w:rsidRDefault="00452398" w:rsidP="00452398">
      <w:r>
        <w:t>(введено Постановлением Правительства РФ от 12.07.2017 N 827)</w:t>
      </w:r>
    </w:p>
    <w:p w14:paraId="6D4FBF0F" w14:textId="77777777" w:rsidR="00452398" w:rsidRDefault="00452398" w:rsidP="00452398">
      <w:r>
        <w:t>Мепробамат</w:t>
      </w:r>
    </w:p>
    <w:p w14:paraId="27618176" w14:textId="77777777" w:rsidR="00452398" w:rsidRDefault="00452398" w:rsidP="00452398">
      <w:r>
        <w:t>(введено Постановлением Правительства РФ от 04.02.2013 N 78)</w:t>
      </w:r>
    </w:p>
    <w:p w14:paraId="62B04BA1" w14:textId="77777777" w:rsidR="00452398" w:rsidRDefault="00452398" w:rsidP="00452398">
      <w:r>
        <w:t>Метизолам</w:t>
      </w:r>
    </w:p>
    <w:p w14:paraId="20524F6F" w14:textId="77777777" w:rsidR="00452398" w:rsidRDefault="00452398" w:rsidP="00452398">
      <w:r>
        <w:t>(введено Постановлением Правительства РФ от 10.07.2023 N 1134)</w:t>
      </w:r>
    </w:p>
    <w:p w14:paraId="10BE170A" w14:textId="77777777" w:rsidR="00452398" w:rsidRDefault="00452398" w:rsidP="00452398">
      <w:r>
        <w:t>Метилфенобарбитал</w:t>
      </w:r>
    </w:p>
    <w:p w14:paraId="67869992" w14:textId="77777777" w:rsidR="00452398" w:rsidRDefault="00452398" w:rsidP="00452398">
      <w:r>
        <w:t>Метилприлон</w:t>
      </w:r>
    </w:p>
    <w:p w14:paraId="31BE660F" w14:textId="77777777" w:rsidR="00452398" w:rsidRDefault="00452398" w:rsidP="00452398">
      <w:r>
        <w:t>Мефенорекс</w:t>
      </w:r>
    </w:p>
    <w:p w14:paraId="705E1621" w14:textId="77777777" w:rsidR="00452398" w:rsidRDefault="00452398" w:rsidP="00452398">
      <w:r>
        <w:t>Мидазолам</w:t>
      </w:r>
    </w:p>
    <w:p w14:paraId="6483D12B" w14:textId="77777777" w:rsidR="00452398" w:rsidRDefault="00452398" w:rsidP="00452398">
      <w:r>
        <w:t>(введено Постановлением Правительства РФ от 04.02.2013 N 78)</w:t>
      </w:r>
    </w:p>
    <w:p w14:paraId="2FFC4F17" w14:textId="77777777" w:rsidR="00452398" w:rsidRDefault="00452398" w:rsidP="00452398">
      <w:r>
        <w:t>Налбуфин [(5-альфа, 6-альфа)-17-(циклобутилметил)-4,5-эпоксиморфинан-3,6,14-триол]</w:t>
      </w:r>
    </w:p>
    <w:p w14:paraId="7D72F17B" w14:textId="77777777" w:rsidR="00452398" w:rsidRDefault="00452398" w:rsidP="00452398">
      <w:r>
        <w:t>(введено Постановлением Правительства РФ от 23.04.2012 N 359)</w:t>
      </w:r>
    </w:p>
    <w:p w14:paraId="3DA6EA81" w14:textId="77777777" w:rsidR="00452398" w:rsidRDefault="00452398" w:rsidP="00452398">
      <w:r>
        <w:t>Позиция исключена. - Постановление Правительства РФ от 08.12.2010 N 990</w:t>
      </w:r>
    </w:p>
    <w:p w14:paraId="477F2337" w14:textId="77777777" w:rsidR="00452398" w:rsidRDefault="00452398" w:rsidP="00452398">
      <w:r>
        <w:t>Ниметазепам</w:t>
      </w:r>
    </w:p>
    <w:p w14:paraId="7376D257" w14:textId="77777777" w:rsidR="00452398" w:rsidRDefault="00452398" w:rsidP="00452398">
      <w:r>
        <w:lastRenderedPageBreak/>
        <w:t>Нитразепам</w:t>
      </w:r>
    </w:p>
    <w:p w14:paraId="307039E2" w14:textId="77777777" w:rsidR="00452398" w:rsidRDefault="00452398" w:rsidP="00452398">
      <w:r>
        <w:t>(введено Постановлением Правительства РФ от 04.02.2013 N 78)</w:t>
      </w:r>
    </w:p>
    <w:p w14:paraId="5C696AB1" w14:textId="77777777" w:rsidR="00452398" w:rsidRDefault="00452398" w:rsidP="00452398">
      <w:r>
        <w:t>Нифоксипам</w:t>
      </w:r>
    </w:p>
    <w:p w14:paraId="532EEF1A" w14:textId="77777777" w:rsidR="00452398" w:rsidRDefault="00452398" w:rsidP="00452398">
      <w:r>
        <w:t>(введено Постановлением Правительства РФ от 12.07.2017 N 827)</w:t>
      </w:r>
    </w:p>
    <w:p w14:paraId="4A979A60" w14:textId="77777777" w:rsidR="00452398" w:rsidRDefault="00452398" w:rsidP="00452398">
      <w:r>
        <w:t>Нордазепам</w:t>
      </w:r>
    </w:p>
    <w:p w14:paraId="350A3E3A" w14:textId="77777777" w:rsidR="00452398" w:rsidRDefault="00452398" w:rsidP="00452398">
      <w:r>
        <w:t>Оксазепам</w:t>
      </w:r>
    </w:p>
    <w:p w14:paraId="6501F961" w14:textId="77777777" w:rsidR="00452398" w:rsidRDefault="00452398" w:rsidP="00452398">
      <w:r>
        <w:t>(введено Постановлением Правительства РФ от 04.02.2013 N 78)</w:t>
      </w:r>
    </w:p>
    <w:p w14:paraId="17C8F4ED" w14:textId="77777777" w:rsidR="00452398" w:rsidRDefault="00452398" w:rsidP="00452398">
      <w:r>
        <w:t>Оксазолам</w:t>
      </w:r>
    </w:p>
    <w:p w14:paraId="1368F726" w14:textId="77777777" w:rsidR="00452398" w:rsidRDefault="00452398" w:rsidP="00452398">
      <w:r>
        <w:t>- оксимасляная кислота</w:t>
      </w:r>
    </w:p>
    <w:p w14:paraId="3CDE387C" w14:textId="77777777" w:rsidR="00452398" w:rsidRDefault="00452398" w:rsidP="00452398">
      <w:r>
        <w:t>(введено Постановлением Правительства РФ от 08.12.2010 N 990)</w:t>
      </w:r>
    </w:p>
    <w:p w14:paraId="3429B20F" w14:textId="77777777" w:rsidR="00452398" w:rsidRDefault="00452398" w:rsidP="00452398">
      <w:r>
        <w:t>Пемолин</w:t>
      </w:r>
    </w:p>
    <w:p w14:paraId="3EA0A817" w14:textId="77777777" w:rsidR="00452398" w:rsidRDefault="00452398" w:rsidP="00452398">
      <w:r>
        <w:t>Пивоксазепам</w:t>
      </w:r>
    </w:p>
    <w:p w14:paraId="345D4E80" w14:textId="77777777" w:rsidR="00452398" w:rsidRDefault="00452398" w:rsidP="00452398">
      <w:r>
        <w:t>(введено Постановлением Правительства РФ от 10.07.2023 N 1134)</w:t>
      </w:r>
    </w:p>
    <w:p w14:paraId="7A995DA9" w14:textId="77777777" w:rsidR="00452398" w:rsidRDefault="00452398" w:rsidP="00452398">
      <w:r>
        <w:t>Позиция исключена. - Постановление Правительства РФ от 30.06.2010 N 486</w:t>
      </w:r>
    </w:p>
    <w:p w14:paraId="68AB2270" w14:textId="77777777" w:rsidR="00452398" w:rsidRDefault="00452398" w:rsidP="00452398">
      <w:r>
        <w:t>Пиназепам</w:t>
      </w:r>
    </w:p>
    <w:p w14:paraId="0855213F" w14:textId="77777777" w:rsidR="00452398" w:rsidRDefault="00452398" w:rsidP="00452398">
      <w:r>
        <w:t>Пипрадрол</w:t>
      </w:r>
    </w:p>
    <w:p w14:paraId="44E91958" w14:textId="77777777" w:rsidR="00452398" w:rsidRDefault="00452398" w:rsidP="00452398">
      <w:r>
        <w:t>Пиразолам</w:t>
      </w:r>
    </w:p>
    <w:p w14:paraId="3D7E2C4C" w14:textId="77777777" w:rsidR="00452398" w:rsidRDefault="00452398" w:rsidP="00452398">
      <w:r>
        <w:t>(введено Постановлением Правительства РФ от 12.07.2017 N 827)</w:t>
      </w:r>
    </w:p>
    <w:p w14:paraId="2C762598" w14:textId="77777777" w:rsidR="00452398" w:rsidRDefault="00452398" w:rsidP="00452398">
      <w:r>
        <w:t>Пировалерон</w:t>
      </w:r>
    </w:p>
    <w:p w14:paraId="4B8D04B8" w14:textId="77777777" w:rsidR="00452398" w:rsidRDefault="00452398" w:rsidP="00452398">
      <w:r>
        <w:t>Празепам</w:t>
      </w:r>
    </w:p>
    <w:p w14:paraId="7BFAF223" w14:textId="77777777" w:rsidR="00452398" w:rsidRDefault="00452398" w:rsidP="00452398">
      <w:r>
        <w:t>Секбутабарбитал</w:t>
      </w:r>
    </w:p>
    <w:p w14:paraId="65282D1C" w14:textId="77777777" w:rsidR="00452398" w:rsidRDefault="00452398" w:rsidP="00452398">
      <w:r>
        <w:t>Секобарбитал</w:t>
      </w:r>
    </w:p>
    <w:p w14:paraId="515789E0" w14:textId="77777777" w:rsidR="00452398" w:rsidRDefault="00452398" w:rsidP="00452398">
      <w:r>
        <w:t>Темазепам</w:t>
      </w:r>
    </w:p>
    <w:p w14:paraId="26513623" w14:textId="77777777" w:rsidR="00452398" w:rsidRDefault="00452398" w:rsidP="00452398">
      <w:r>
        <w:t>(введено Постановлением Правительства РФ от 04.02.2013 N 78)</w:t>
      </w:r>
    </w:p>
    <w:p w14:paraId="14969570" w14:textId="77777777" w:rsidR="00452398" w:rsidRDefault="00452398" w:rsidP="00452398">
      <w:r>
        <w:t>Тетразепам</w:t>
      </w:r>
    </w:p>
    <w:p w14:paraId="6FEFB06B" w14:textId="77777777" w:rsidR="00452398" w:rsidRDefault="00452398" w:rsidP="00452398">
      <w:r>
        <w:t>(введено Постановлением Правительства РФ от 04.02.2013 N 78)</w:t>
      </w:r>
    </w:p>
    <w:p w14:paraId="594FE4B1" w14:textId="77777777" w:rsidR="00452398" w:rsidRDefault="00452398" w:rsidP="00452398">
      <w:r>
        <w:t>Тианептин</w:t>
      </w:r>
    </w:p>
    <w:p w14:paraId="690542D3" w14:textId="77777777" w:rsidR="00452398" w:rsidRDefault="00452398" w:rsidP="00452398">
      <w:r>
        <w:t>(введено Постановлением Правительства РФ от 30.06.2010 N 486)</w:t>
      </w:r>
    </w:p>
    <w:p w14:paraId="09E18168" w14:textId="77777777" w:rsidR="00452398" w:rsidRDefault="00452398" w:rsidP="00452398">
      <w:r>
        <w:t>Тарен</w:t>
      </w:r>
    </w:p>
    <w:p w14:paraId="2B2E23B6" w14:textId="77777777" w:rsidR="00452398" w:rsidRDefault="00452398" w:rsidP="00452398">
      <w:r>
        <w:t>Фендиметразин</w:t>
      </w:r>
    </w:p>
    <w:p w14:paraId="241CC80C" w14:textId="77777777" w:rsidR="00452398" w:rsidRDefault="00452398" w:rsidP="00452398">
      <w:r>
        <w:t>Фенкамфамин</w:t>
      </w:r>
    </w:p>
    <w:p w14:paraId="7F334068" w14:textId="77777777" w:rsidR="00452398" w:rsidRDefault="00452398" w:rsidP="00452398">
      <w:r>
        <w:t>Фенобарбитал</w:t>
      </w:r>
    </w:p>
    <w:p w14:paraId="6C3AE3FE" w14:textId="77777777" w:rsidR="00452398" w:rsidRDefault="00452398" w:rsidP="00452398">
      <w:r>
        <w:lastRenderedPageBreak/>
        <w:t>(введено Постановлением Правительства РФ от 04.02.2013 N 78)</w:t>
      </w:r>
    </w:p>
    <w:p w14:paraId="2A497E30" w14:textId="77777777" w:rsidR="00452398" w:rsidRDefault="00452398" w:rsidP="00452398">
      <w:r>
        <w:t>Фенпропорекс</w:t>
      </w:r>
    </w:p>
    <w:p w14:paraId="607AB51A" w14:textId="77777777" w:rsidR="00452398" w:rsidRDefault="00452398" w:rsidP="00452398">
      <w:r>
        <w:t>Флуалпразолам (1-метил-6-(2-фторфенил)-8-хлор-4H-[1,2,4]триазоло[4,3-а][1,4]бензодиазепин)</w:t>
      </w:r>
    </w:p>
    <w:p w14:paraId="5E829317" w14:textId="77777777" w:rsidR="00452398" w:rsidRDefault="00452398" w:rsidP="00452398">
      <w:r>
        <w:t>(введено Постановлением Правительства РФ от 20.12.2021 N 2367)</w:t>
      </w:r>
    </w:p>
    <w:p w14:paraId="5251C1BB" w14:textId="77777777" w:rsidR="00452398" w:rsidRDefault="00452398" w:rsidP="00452398">
      <w:r>
        <w:t>Флубротизолам</w:t>
      </w:r>
    </w:p>
    <w:p w14:paraId="2581FDC0" w14:textId="77777777" w:rsidR="00452398" w:rsidRDefault="00452398" w:rsidP="00452398">
      <w:r>
        <w:t>(введено Постановлением Правительства РФ от 07.02.2024 N 135)</w:t>
      </w:r>
    </w:p>
    <w:p w14:paraId="06F067ED" w14:textId="77777777" w:rsidR="00452398" w:rsidRDefault="00452398" w:rsidP="00452398">
      <w:r>
        <w:t>Флудиазепам</w:t>
      </w:r>
    </w:p>
    <w:p w14:paraId="4FCF92EA" w14:textId="77777777" w:rsidR="00452398" w:rsidRDefault="00452398" w:rsidP="00452398">
      <w:r>
        <w:t>Флуклотизолам</w:t>
      </w:r>
    </w:p>
    <w:p w14:paraId="6943EE1A" w14:textId="77777777" w:rsidR="00452398" w:rsidRDefault="00452398" w:rsidP="00452398">
      <w:r>
        <w:t>(введено Постановлением Правительства РФ от 07.02.2024 N 135)</w:t>
      </w:r>
    </w:p>
    <w:p w14:paraId="6E124624" w14:textId="77777777" w:rsidR="00452398" w:rsidRDefault="00452398" w:rsidP="00452398">
      <w:r>
        <w:t>Флунитразепам</w:t>
      </w:r>
    </w:p>
    <w:p w14:paraId="4E19C618" w14:textId="77777777" w:rsidR="00452398" w:rsidRDefault="00452398" w:rsidP="00452398">
      <w:r>
        <w:t>(введено Постановлением Правительства РФ от 04.02.2013 N 78)</w:t>
      </w:r>
    </w:p>
    <w:p w14:paraId="4DD159AA" w14:textId="77777777" w:rsidR="00452398" w:rsidRDefault="00452398" w:rsidP="00452398">
      <w:r>
        <w:t>Флунитразолам</w:t>
      </w:r>
    </w:p>
    <w:p w14:paraId="7369AB84" w14:textId="77777777" w:rsidR="00452398" w:rsidRDefault="00452398" w:rsidP="00452398">
      <w:r>
        <w:t>(введено Постановлением Правительства РФ от 10.07.2023 N 1134)</w:t>
      </w:r>
    </w:p>
    <w:p w14:paraId="37E5E236" w14:textId="77777777" w:rsidR="00452398" w:rsidRDefault="00452398" w:rsidP="00452398">
      <w:r>
        <w:t>Флуразепам</w:t>
      </w:r>
    </w:p>
    <w:p w14:paraId="092403D1" w14:textId="77777777" w:rsidR="00452398" w:rsidRDefault="00452398" w:rsidP="00452398">
      <w:r>
        <w:t>(введено Постановлением Правительства РФ от 04.02.2013 N 78)</w:t>
      </w:r>
    </w:p>
    <w:p w14:paraId="45B3265E" w14:textId="77777777" w:rsidR="00452398" w:rsidRDefault="00452398" w:rsidP="00452398">
      <w:r>
        <w:t>Фоназепам</w:t>
      </w:r>
    </w:p>
    <w:p w14:paraId="04D3BBE5" w14:textId="77777777" w:rsidR="00452398" w:rsidRDefault="00452398" w:rsidP="00452398">
      <w:r>
        <w:t>(введено Постановлением Правительства РФ от 22.06.2018 N 718)</w:t>
      </w:r>
    </w:p>
    <w:p w14:paraId="49DBE834" w14:textId="77777777" w:rsidR="00452398" w:rsidRDefault="00452398" w:rsidP="00452398">
      <w:r>
        <w:t>Фторбромазепам</w:t>
      </w:r>
    </w:p>
    <w:p w14:paraId="1467EC95" w14:textId="77777777" w:rsidR="00452398" w:rsidRDefault="00452398" w:rsidP="00452398">
      <w:r>
        <w:t>(введено Постановлением Правительства РФ от 12.07.2017 N 827)</w:t>
      </w:r>
    </w:p>
    <w:p w14:paraId="71EBD3DD" w14:textId="77777777" w:rsidR="00452398" w:rsidRDefault="00452398" w:rsidP="00452398">
      <w:r>
        <w:t>Фторбромазолам</w:t>
      </w:r>
    </w:p>
    <w:p w14:paraId="7F2BA6EA" w14:textId="77777777" w:rsidR="00452398" w:rsidRDefault="00452398" w:rsidP="00452398">
      <w:r>
        <w:t>(введено Постановлением Правительства РФ от 12.07.2017 N 827)</w:t>
      </w:r>
    </w:p>
    <w:p w14:paraId="48AF52EC" w14:textId="77777777" w:rsidR="00452398" w:rsidRDefault="00452398" w:rsidP="00452398">
      <w:r>
        <w:t>4'-Фтордиазепам</w:t>
      </w:r>
    </w:p>
    <w:p w14:paraId="090D0194" w14:textId="77777777" w:rsidR="00452398" w:rsidRDefault="00452398" w:rsidP="00452398">
      <w:r>
        <w:t>(введено Постановлением Правительства РФ от 11.06.2025 N 880)</w:t>
      </w:r>
    </w:p>
    <w:p w14:paraId="53023613" w14:textId="77777777" w:rsidR="00452398" w:rsidRDefault="00452398" w:rsidP="00452398">
      <w:r>
        <w:t>4'-Хлордиазепам</w:t>
      </w:r>
    </w:p>
    <w:p w14:paraId="16E1504B" w14:textId="77777777" w:rsidR="00452398" w:rsidRDefault="00452398" w:rsidP="00452398">
      <w:r>
        <w:t>(введено Постановлением Правительства РФ от 11.06.2025 N 880)</w:t>
      </w:r>
    </w:p>
    <w:p w14:paraId="5CD21B78" w14:textId="77777777" w:rsidR="00452398" w:rsidRDefault="00452398" w:rsidP="00452398">
      <w:r>
        <w:t>Хлордиазепоксид</w:t>
      </w:r>
    </w:p>
    <w:p w14:paraId="0374BCB7" w14:textId="77777777" w:rsidR="00452398" w:rsidRDefault="00452398" w:rsidP="00452398">
      <w:r>
        <w:t>(введено Постановлением Правительства РФ от 04.02.2013 N 78)</w:t>
      </w:r>
    </w:p>
    <w:p w14:paraId="30785E19" w14:textId="77777777" w:rsidR="00452398" w:rsidRDefault="00452398" w:rsidP="00452398">
      <w:r>
        <w:t>Циклобарбитал</w:t>
      </w:r>
    </w:p>
    <w:p w14:paraId="14BE9F9B" w14:textId="77777777" w:rsidR="00452398" w:rsidRDefault="00452398" w:rsidP="00452398">
      <w:r>
        <w:t>Циклотизолам</w:t>
      </w:r>
    </w:p>
    <w:p w14:paraId="6FFDAB76" w14:textId="77777777" w:rsidR="00452398" w:rsidRDefault="00452398" w:rsidP="00452398">
      <w:r>
        <w:t>(введено Постановлением Правительства РФ от 11.06.2025 N 880)</w:t>
      </w:r>
    </w:p>
    <w:p w14:paraId="71A7C9DF" w14:textId="77777777" w:rsidR="00452398" w:rsidRDefault="00452398" w:rsidP="00452398">
      <w:r>
        <w:t>Циназепам</w:t>
      </w:r>
    </w:p>
    <w:p w14:paraId="4CF86187" w14:textId="77777777" w:rsidR="00452398" w:rsidRDefault="00452398" w:rsidP="00452398">
      <w:r>
        <w:t>(введено Постановлением Правительства РФ от 22.06.2018 N 718)</w:t>
      </w:r>
    </w:p>
    <w:p w14:paraId="6FC25913" w14:textId="77777777" w:rsidR="00452398" w:rsidRDefault="00452398" w:rsidP="00452398">
      <w:r>
        <w:lastRenderedPageBreak/>
        <w:t>Ципепрол</w:t>
      </w:r>
    </w:p>
    <w:p w14:paraId="0DE0105D" w14:textId="77777777" w:rsidR="00452398" w:rsidRDefault="00452398" w:rsidP="00452398">
      <w:r>
        <w:t>Эстазолам</w:t>
      </w:r>
    </w:p>
    <w:p w14:paraId="67E066F8" w14:textId="77777777" w:rsidR="00452398" w:rsidRDefault="00452398" w:rsidP="00452398">
      <w:r>
        <w:t>(введено Постановлением Правительства РФ от 04.02.2013 N 78)</w:t>
      </w:r>
    </w:p>
    <w:p w14:paraId="26DB3839" w14:textId="77777777" w:rsidR="00452398" w:rsidRDefault="00452398" w:rsidP="00452398">
      <w:r>
        <w:t>Этизолам</w:t>
      </w:r>
    </w:p>
    <w:p w14:paraId="4308AD69" w14:textId="77777777" w:rsidR="00452398" w:rsidRDefault="00452398" w:rsidP="00452398">
      <w:r>
        <w:t>(введено Постановлением Правительства РФ от 12.07.2017 N 827)</w:t>
      </w:r>
    </w:p>
    <w:p w14:paraId="3EF172A8" w14:textId="77777777" w:rsidR="00452398" w:rsidRDefault="00452398" w:rsidP="00452398">
      <w:r>
        <w:t>Этил лофлазепат</w:t>
      </w:r>
    </w:p>
    <w:p w14:paraId="4FC864E2" w14:textId="77777777" w:rsidR="00452398" w:rsidRDefault="00452398" w:rsidP="00452398">
      <w:r>
        <w:t>Этиламфетамин</w:t>
      </w:r>
    </w:p>
    <w:p w14:paraId="55D30160" w14:textId="77777777" w:rsidR="00452398" w:rsidRDefault="00452398" w:rsidP="00452398">
      <w:r>
        <w:t>N-этилфенкамфамин</w:t>
      </w:r>
    </w:p>
    <w:p w14:paraId="1AE8A076" w14:textId="77777777" w:rsidR="00452398" w:rsidRDefault="00452398" w:rsidP="00452398">
      <w:r>
        <w:t>(введено Постановлением Правительства РФ от 10.07.2023 N 1134)</w:t>
      </w:r>
    </w:p>
    <w:p w14:paraId="69608783" w14:textId="77777777" w:rsidR="00452398" w:rsidRDefault="00452398" w:rsidP="00452398">
      <w:r>
        <w:t>Этинамат</w:t>
      </w:r>
    </w:p>
    <w:p w14:paraId="373B92B8" w14:textId="77777777" w:rsidR="00452398" w:rsidRDefault="00452398" w:rsidP="00452398">
      <w:r>
        <w:t>Этхлорвинол</w:t>
      </w:r>
    </w:p>
    <w:p w14:paraId="0378666D" w14:textId="77777777" w:rsidR="00452398" w:rsidRDefault="00452398" w:rsidP="00452398">
      <w:r>
        <w:t>Соли веществ, перечисленных в данном списке, если существование таких солей возможно</w:t>
      </w:r>
    </w:p>
    <w:p w14:paraId="3CFE254F" w14:textId="77777777" w:rsidR="00452398" w:rsidRDefault="00452398" w:rsidP="00452398"/>
    <w:p w14:paraId="7CEA2D00" w14:textId="77777777" w:rsidR="00452398" w:rsidRDefault="00452398" w:rsidP="00452398">
      <w:r>
        <w:t>Список прекурсоров, оборот которых</w:t>
      </w:r>
    </w:p>
    <w:p w14:paraId="3ECD4905" w14:textId="77777777" w:rsidR="00452398" w:rsidRDefault="00452398" w:rsidP="00452398">
      <w:r>
        <w:t>в Российской Федерации ограничен и в отношении</w:t>
      </w:r>
    </w:p>
    <w:p w14:paraId="64770D92" w14:textId="77777777" w:rsidR="00452398" w:rsidRDefault="00452398" w:rsidP="00452398">
      <w:r>
        <w:t>которых устанавливаются меры контроля в соответствии</w:t>
      </w:r>
    </w:p>
    <w:p w14:paraId="46508230" w14:textId="77777777" w:rsidR="00452398" w:rsidRDefault="00452398" w:rsidP="00452398">
      <w:r>
        <w:t>с законодательством Российской Федерации и международными</w:t>
      </w:r>
    </w:p>
    <w:p w14:paraId="199F57B6" w14:textId="77777777" w:rsidR="00452398" w:rsidRDefault="00452398" w:rsidP="00452398">
      <w:r>
        <w:t>договорами Российской Федерации (список IV)</w:t>
      </w:r>
    </w:p>
    <w:p w14:paraId="10F4A6A7" w14:textId="77777777" w:rsidR="00452398" w:rsidRDefault="00452398" w:rsidP="00452398"/>
    <w:p w14:paraId="14AA1DBA" w14:textId="77777777" w:rsidR="00452398" w:rsidRDefault="00452398" w:rsidP="00452398">
      <w:r>
        <w:t>(в ред. Постановления Правительства РФ от 03.06.2010 N 398)</w:t>
      </w:r>
    </w:p>
    <w:p w14:paraId="5D431FDE" w14:textId="77777777" w:rsidR="00452398" w:rsidRDefault="00452398" w:rsidP="00452398"/>
    <w:p w14:paraId="732A636F" w14:textId="77777777" w:rsidR="00452398" w:rsidRDefault="00452398" w:rsidP="00452398">
      <w:r>
        <w:t>Таблица I</w:t>
      </w:r>
    </w:p>
    <w:p w14:paraId="3C3586B8" w14:textId="77777777" w:rsidR="00452398" w:rsidRDefault="00452398" w:rsidP="00452398">
      <w:r>
        <w:t>прекурсоров, оборот которых в Российской Федерации</w:t>
      </w:r>
    </w:p>
    <w:p w14:paraId="6C7E222C" w14:textId="77777777" w:rsidR="00452398" w:rsidRDefault="00452398" w:rsidP="00452398">
      <w:r>
        <w:t>ограничен и в отношении которых устанавливаются</w:t>
      </w:r>
    </w:p>
    <w:p w14:paraId="3DF1F050" w14:textId="77777777" w:rsidR="00452398" w:rsidRDefault="00452398" w:rsidP="00452398">
      <w:r>
        <w:t>особые меры контроля &lt;*&gt;</w:t>
      </w:r>
    </w:p>
    <w:p w14:paraId="059D107F" w14:textId="77777777" w:rsidR="00452398" w:rsidRDefault="00452398" w:rsidP="00452398"/>
    <w:p w14:paraId="758E8D08" w14:textId="77777777" w:rsidR="00452398" w:rsidRDefault="00452398" w:rsidP="00452398">
      <w:r>
        <w:t>Наименование</w:t>
      </w:r>
    </w:p>
    <w:p w14:paraId="78C5753F" w14:textId="77777777" w:rsidR="00452398" w:rsidRDefault="00452398" w:rsidP="00452398">
      <w:r>
        <w:t>Концентрация</w:t>
      </w:r>
    </w:p>
    <w:p w14:paraId="4A2FF024" w14:textId="77777777" w:rsidR="00452398" w:rsidRDefault="00452398" w:rsidP="00452398">
      <w:r>
        <w:t>Ангидрид уксусной кислоты</w:t>
      </w:r>
    </w:p>
    <w:p w14:paraId="2C1C7177" w14:textId="77777777" w:rsidR="00452398" w:rsidRDefault="00452398" w:rsidP="00452398">
      <w:r>
        <w:t>10 процентов или более</w:t>
      </w:r>
    </w:p>
    <w:p w14:paraId="5A39BAA5" w14:textId="77777777" w:rsidR="00452398" w:rsidRDefault="00452398" w:rsidP="00452398">
      <w:r>
        <w:t>Бензальдегид</w:t>
      </w:r>
    </w:p>
    <w:p w14:paraId="73BA32AA" w14:textId="77777777" w:rsidR="00452398" w:rsidRDefault="00452398" w:rsidP="00452398">
      <w:r>
        <w:t>15 процентов или более</w:t>
      </w:r>
    </w:p>
    <w:p w14:paraId="4936A515" w14:textId="77777777" w:rsidR="00452398" w:rsidRDefault="00452398" w:rsidP="00452398">
      <w:r>
        <w:lastRenderedPageBreak/>
        <w:t>(введено Постановлением Правительства РФ от 09.04.2015 N 328)</w:t>
      </w:r>
    </w:p>
    <w:p w14:paraId="50680440" w14:textId="77777777" w:rsidR="00452398" w:rsidRDefault="00452398" w:rsidP="00452398">
      <w:r>
        <w:t>5-((1,3-Бензодиоксол-5-ил)ацетил)-6-гидрокси-2,2-диметил-4H-1,3-диоксин-4-он [5-((1,3-бензодиоксол-5-ил)ацетил)-2,2-диметил-1,3-диоксан-4,6-дион; 5-(2-(1,3-бензодиоксол-5-ил)-1-гидроксиэтилиден)-2,2-диметил-1,3-диоксан-4,6-дион]</w:t>
      </w:r>
    </w:p>
    <w:p w14:paraId="4177DB20" w14:textId="77777777" w:rsidR="00452398" w:rsidRDefault="00452398" w:rsidP="00452398"/>
    <w:p w14:paraId="2E1E263B" w14:textId="77777777" w:rsidR="00452398" w:rsidRDefault="00452398" w:rsidP="00452398">
      <w:r>
        <w:t>(введено Постановлением Правительства РФ от 25.03.2025 N 360)</w:t>
      </w:r>
    </w:p>
    <w:p w14:paraId="55AD6379" w14:textId="77777777" w:rsidR="00452398" w:rsidRDefault="00452398" w:rsidP="00452398">
      <w:r>
        <w:t>2-(1,3-Бензодиоксол-5-ил)-2-(1-бромбутил)-1,3-диоксолан [5-(2-(1-бромбутил)-1,3-диоксолан-2-ил)-1,3-бензодиоксол]</w:t>
      </w:r>
    </w:p>
    <w:p w14:paraId="77CE0214" w14:textId="77777777" w:rsidR="00452398" w:rsidRDefault="00452398" w:rsidP="00452398"/>
    <w:p w14:paraId="3532B366" w14:textId="77777777" w:rsidR="00452398" w:rsidRDefault="00452398" w:rsidP="00452398">
      <w:r>
        <w:t>(введено Постановлением Правительства РФ от 25.03.2025 N 360)</w:t>
      </w:r>
    </w:p>
    <w:p w14:paraId="75192CE3" w14:textId="77777777" w:rsidR="00452398" w:rsidRDefault="00452398" w:rsidP="00452398">
      <w:r>
        <w:t>1-(1,3-Бензодиоксол-5-ил)-2-бромгексан-1-он</w:t>
      </w:r>
    </w:p>
    <w:p w14:paraId="61DC02B0" w14:textId="77777777" w:rsidR="00452398" w:rsidRDefault="00452398" w:rsidP="00452398"/>
    <w:p w14:paraId="50600E73" w14:textId="77777777" w:rsidR="00452398" w:rsidRDefault="00452398" w:rsidP="00452398">
      <w:r>
        <w:t>(введено Постановлением Правительства РФ от 15.06.2022 N 1074)</w:t>
      </w:r>
    </w:p>
    <w:p w14:paraId="10173CEE" w14:textId="77777777" w:rsidR="00452398" w:rsidRDefault="00452398" w:rsidP="00452398">
      <w:r>
        <w:t>1-(1,3-Бензодиоксол-5-ил)-2-бромгептан-1-он</w:t>
      </w:r>
    </w:p>
    <w:p w14:paraId="66892032" w14:textId="77777777" w:rsidR="00452398" w:rsidRDefault="00452398" w:rsidP="00452398"/>
    <w:p w14:paraId="35A4FEAC" w14:textId="77777777" w:rsidR="00452398" w:rsidRDefault="00452398" w:rsidP="00452398">
      <w:r>
        <w:t>(введено Постановлением Правительства РФ от 15.06.2022 N 1074)</w:t>
      </w:r>
    </w:p>
    <w:p w14:paraId="15CAE487" w14:textId="77777777" w:rsidR="00452398" w:rsidRDefault="00452398" w:rsidP="00452398">
      <w:r>
        <w:t>2-(1,3-Бензодиоксол-5-ил)-2-(1-бромэтил)-1,3-диоксолан [5-(2-(1-бромэтил)-1,3-диоксолан-2-ил)-1,3-бензодиоксол]</w:t>
      </w:r>
    </w:p>
    <w:p w14:paraId="23ADD2EE" w14:textId="77777777" w:rsidR="00452398" w:rsidRDefault="00452398" w:rsidP="00452398"/>
    <w:p w14:paraId="5E81BDAA" w14:textId="77777777" w:rsidR="00452398" w:rsidRDefault="00452398" w:rsidP="00452398">
      <w:r>
        <w:t>(введено Постановлением Правительства РФ от 25.03.2025 N 360)</w:t>
      </w:r>
    </w:p>
    <w:p w14:paraId="32560E5B" w14:textId="77777777" w:rsidR="00452398" w:rsidRDefault="00452398" w:rsidP="00452398">
      <w:r>
        <w:t>1-(1,3-Бензодиоксол-5-ил)-2-иодгексан-1-он</w:t>
      </w:r>
    </w:p>
    <w:p w14:paraId="2A718C9B" w14:textId="77777777" w:rsidR="00452398" w:rsidRDefault="00452398" w:rsidP="00452398"/>
    <w:p w14:paraId="612BDE17" w14:textId="77777777" w:rsidR="00452398" w:rsidRDefault="00452398" w:rsidP="00452398">
      <w:r>
        <w:t>(введено Постановлением Правительства РФ от 14.11.2023 N 1909)</w:t>
      </w:r>
    </w:p>
    <w:p w14:paraId="6AF3F2A4" w14:textId="77777777" w:rsidR="00452398" w:rsidRDefault="00452398" w:rsidP="00452398">
      <w:r>
        <w:t>1-(1,3-Бензодиоксол-5-ил)-2-иодгептан-1-он</w:t>
      </w:r>
    </w:p>
    <w:p w14:paraId="2BB07910" w14:textId="77777777" w:rsidR="00452398" w:rsidRDefault="00452398" w:rsidP="00452398"/>
    <w:p w14:paraId="2C211B7A" w14:textId="77777777" w:rsidR="00452398" w:rsidRDefault="00452398" w:rsidP="00452398">
      <w:r>
        <w:t>(введено Постановлением Правительства РФ от 14.11.2023 N 1909)</w:t>
      </w:r>
    </w:p>
    <w:p w14:paraId="0D27E7CC" w14:textId="77777777" w:rsidR="00452398" w:rsidRDefault="00452398" w:rsidP="00452398">
      <w:r>
        <w:t>3-(1,3-Бензодиоксол-5-ил)-2-метилоксиран-2-карбоновая кислота (ПМК-глицидная кислота)</w:t>
      </w:r>
    </w:p>
    <w:p w14:paraId="4EF433BB" w14:textId="77777777" w:rsidR="00452398" w:rsidRDefault="00452398" w:rsidP="00452398"/>
    <w:p w14:paraId="097176BC" w14:textId="77777777" w:rsidR="00452398" w:rsidRDefault="00452398" w:rsidP="00452398">
      <w:r>
        <w:t>(введено Постановлением Правительства РФ от 12.02.2020 N 136)</w:t>
      </w:r>
    </w:p>
    <w:p w14:paraId="60E4D00E" w14:textId="77777777" w:rsidR="00452398" w:rsidRDefault="00452398" w:rsidP="00452398">
      <w:r>
        <w:t>1-(1,3-Бензодиоксол-5-ил)пентан-1-он</w:t>
      </w:r>
    </w:p>
    <w:p w14:paraId="450E870C" w14:textId="77777777" w:rsidR="00452398" w:rsidRDefault="00452398" w:rsidP="00452398"/>
    <w:p w14:paraId="595FA8A8" w14:textId="77777777" w:rsidR="00452398" w:rsidRDefault="00452398" w:rsidP="00452398">
      <w:r>
        <w:t>(введено Постановлением Правительства РФ от 03.12.2020 N 2007)</w:t>
      </w:r>
    </w:p>
    <w:p w14:paraId="45D611F1" w14:textId="77777777" w:rsidR="00452398" w:rsidRDefault="00452398" w:rsidP="00452398">
      <w:r>
        <w:t>1-(1,3-Бензодиоксол-5-ил)пропан-2-ол</w:t>
      </w:r>
    </w:p>
    <w:p w14:paraId="407B2D62" w14:textId="77777777" w:rsidR="00452398" w:rsidRDefault="00452398" w:rsidP="00452398"/>
    <w:p w14:paraId="5088D27B" w14:textId="77777777" w:rsidR="00452398" w:rsidRDefault="00452398" w:rsidP="00452398">
      <w:r>
        <w:lastRenderedPageBreak/>
        <w:t>(введено Постановлением Правительства РФ от 12.02.2020 N 136)</w:t>
      </w:r>
    </w:p>
    <w:p w14:paraId="2BFF9645" w14:textId="77777777" w:rsidR="00452398" w:rsidRDefault="00452398" w:rsidP="00452398">
      <w:r>
        <w:t>1-(1,3-Бензодиоксол-5-ил)пропан-1-он</w:t>
      </w:r>
    </w:p>
    <w:p w14:paraId="0734A9E4" w14:textId="77777777" w:rsidR="00452398" w:rsidRDefault="00452398" w:rsidP="00452398"/>
    <w:p w14:paraId="0A66349F" w14:textId="77777777" w:rsidR="00452398" w:rsidRDefault="00452398" w:rsidP="00452398">
      <w:r>
        <w:t>(введено Постановлением Правительства РФ от 15.06.2022 N 1074)</w:t>
      </w:r>
    </w:p>
    <w:p w14:paraId="0DFD725C" w14:textId="77777777" w:rsidR="00452398" w:rsidRDefault="00452398" w:rsidP="00452398">
      <w:r>
        <w:t>Бензойный ангидрид</w:t>
      </w:r>
    </w:p>
    <w:p w14:paraId="4F18E88C" w14:textId="77777777" w:rsidR="00452398" w:rsidRDefault="00452398" w:rsidP="00452398"/>
    <w:p w14:paraId="099E1463" w14:textId="77777777" w:rsidR="00452398" w:rsidRDefault="00452398" w:rsidP="00452398">
      <w:r>
        <w:t>(введено Постановлением Правительства РФ от 14.11.2023 N 1909)</w:t>
      </w:r>
    </w:p>
    <w:p w14:paraId="1080BF0F" w14:textId="77777777" w:rsidR="00452398" w:rsidRDefault="00452398" w:rsidP="00452398">
      <w:r>
        <w:t>2-(1-Бромбутил)-2-(4-метилфенил)-1,3-диоксолан</w:t>
      </w:r>
    </w:p>
    <w:p w14:paraId="362E528E" w14:textId="77777777" w:rsidR="00452398" w:rsidRDefault="00452398" w:rsidP="00452398"/>
    <w:p w14:paraId="2A21DC97" w14:textId="77777777" w:rsidR="00452398" w:rsidRDefault="00452398" w:rsidP="00452398">
      <w:r>
        <w:t>(введено Постановлением Правительства РФ от 25.03.2025 N 360)</w:t>
      </w:r>
    </w:p>
    <w:p w14:paraId="70185FE0" w14:textId="77777777" w:rsidR="00452398" w:rsidRDefault="00452398" w:rsidP="00452398">
      <w:r>
        <w:t>2-(1-Бромбутил)-2-фенил-1,3-диоксолан</w:t>
      </w:r>
    </w:p>
    <w:p w14:paraId="7222F81A" w14:textId="77777777" w:rsidR="00452398" w:rsidRDefault="00452398" w:rsidP="00452398"/>
    <w:p w14:paraId="4294F4A8" w14:textId="77777777" w:rsidR="00452398" w:rsidRDefault="00452398" w:rsidP="00452398">
      <w:r>
        <w:t>(введено Постановлением Правительства РФ от 25.03.2025 N 360)</w:t>
      </w:r>
    </w:p>
    <w:p w14:paraId="677AAA92" w14:textId="77777777" w:rsidR="00452398" w:rsidRDefault="00452398" w:rsidP="00452398">
      <w:r>
        <w:t>(2-Бром-1,1-диметоксипентил)бензол</w:t>
      </w:r>
    </w:p>
    <w:p w14:paraId="67EE7F33" w14:textId="77777777" w:rsidR="00452398" w:rsidRDefault="00452398" w:rsidP="00452398"/>
    <w:p w14:paraId="4392B167" w14:textId="77777777" w:rsidR="00452398" w:rsidRDefault="00452398" w:rsidP="00452398">
      <w:r>
        <w:t>(введено Постановлением Правительства РФ от 25.03.2025 N 360)</w:t>
      </w:r>
    </w:p>
    <w:p w14:paraId="6DAC8924" w14:textId="77777777" w:rsidR="00452398" w:rsidRDefault="00452398" w:rsidP="00452398">
      <w:r>
        <w:t>1-(2-Бром-1,1-диметоксипропил)-4-метилбензол</w:t>
      </w:r>
    </w:p>
    <w:p w14:paraId="0F162A49" w14:textId="77777777" w:rsidR="00452398" w:rsidRDefault="00452398" w:rsidP="00452398"/>
    <w:p w14:paraId="6060DDE7" w14:textId="77777777" w:rsidR="00452398" w:rsidRDefault="00452398" w:rsidP="00452398">
      <w:r>
        <w:t>(введено Постановлением Правительства РФ от 25.03.2025 N 360)</w:t>
      </w:r>
    </w:p>
    <w:p w14:paraId="7F2DC746" w14:textId="77777777" w:rsidR="00452398" w:rsidRDefault="00452398" w:rsidP="00452398">
      <w:r>
        <w:t>2-Бром-1-(4-метилфенил)бутан-1-он</w:t>
      </w:r>
    </w:p>
    <w:p w14:paraId="1A42B8E6" w14:textId="77777777" w:rsidR="00452398" w:rsidRDefault="00452398" w:rsidP="00452398"/>
    <w:p w14:paraId="0CBC1BC3" w14:textId="77777777" w:rsidR="00452398" w:rsidRDefault="00452398" w:rsidP="00452398">
      <w:r>
        <w:t>(введено Постановлением Правительства РФ от 15.06.2022 N 1074)</w:t>
      </w:r>
    </w:p>
    <w:p w14:paraId="2781B0E7" w14:textId="77777777" w:rsidR="00452398" w:rsidRDefault="00452398" w:rsidP="00452398">
      <w:r>
        <w:t>2-Бром-1-(4-метилфенил)гексан-1-он</w:t>
      </w:r>
    </w:p>
    <w:p w14:paraId="356C5613" w14:textId="77777777" w:rsidR="00452398" w:rsidRDefault="00452398" w:rsidP="00452398"/>
    <w:p w14:paraId="182EEDAC" w14:textId="77777777" w:rsidR="00452398" w:rsidRDefault="00452398" w:rsidP="00452398">
      <w:r>
        <w:t>(введено Постановлением Правительства РФ от 15.06.2022 N 1074)</w:t>
      </w:r>
    </w:p>
    <w:p w14:paraId="5B609FFF" w14:textId="77777777" w:rsidR="00452398" w:rsidRDefault="00452398" w:rsidP="00452398">
      <w:r>
        <w:t>2-Бром-1-(4-метилфенил)гептан-1-он</w:t>
      </w:r>
    </w:p>
    <w:p w14:paraId="24E6E28A" w14:textId="77777777" w:rsidR="00452398" w:rsidRDefault="00452398" w:rsidP="00452398"/>
    <w:p w14:paraId="488D86FF" w14:textId="77777777" w:rsidR="00452398" w:rsidRDefault="00452398" w:rsidP="00452398">
      <w:r>
        <w:t>(введено Постановлением Правительства РФ от 15.06.2022 N 1074)</w:t>
      </w:r>
    </w:p>
    <w:p w14:paraId="7880CDAF" w14:textId="77777777" w:rsidR="00452398" w:rsidRDefault="00452398" w:rsidP="00452398">
      <w:r>
        <w:t>1-(2-Бром-4-метилфенил)пропан-1-он</w:t>
      </w:r>
    </w:p>
    <w:p w14:paraId="005FA5BE" w14:textId="77777777" w:rsidR="00452398" w:rsidRDefault="00452398" w:rsidP="00452398"/>
    <w:p w14:paraId="7066248A" w14:textId="77777777" w:rsidR="00452398" w:rsidRDefault="00452398" w:rsidP="00452398">
      <w:r>
        <w:t>(введено Постановлением Правительства РФ от 25.03.2025 N 360)</w:t>
      </w:r>
    </w:p>
    <w:p w14:paraId="1994BD05" w14:textId="77777777" w:rsidR="00452398" w:rsidRDefault="00452398" w:rsidP="00452398">
      <w:r>
        <w:t>2-Бром-1-фенилгексан-1-он</w:t>
      </w:r>
    </w:p>
    <w:p w14:paraId="7A24267B" w14:textId="77777777" w:rsidR="00452398" w:rsidRDefault="00452398" w:rsidP="00452398"/>
    <w:p w14:paraId="57E52954" w14:textId="77777777" w:rsidR="00452398" w:rsidRDefault="00452398" w:rsidP="00452398">
      <w:r>
        <w:t>(введено Постановлением Правительства РФ от 03.12.2020 N 2007)</w:t>
      </w:r>
    </w:p>
    <w:p w14:paraId="0D6F640B" w14:textId="77777777" w:rsidR="00452398" w:rsidRDefault="00452398" w:rsidP="00452398">
      <w:r>
        <w:t>2-Бром-1-фенилгептан-1-он</w:t>
      </w:r>
    </w:p>
    <w:p w14:paraId="055DBC63" w14:textId="77777777" w:rsidR="00452398" w:rsidRDefault="00452398" w:rsidP="00452398"/>
    <w:p w14:paraId="7810D2E4" w14:textId="77777777" w:rsidR="00452398" w:rsidRDefault="00452398" w:rsidP="00452398">
      <w:r>
        <w:t>(введено Постановлением Правительства РФ от 15.06.2022 N 1074)</w:t>
      </w:r>
    </w:p>
    <w:p w14:paraId="3877661F" w14:textId="77777777" w:rsidR="00452398" w:rsidRDefault="00452398" w:rsidP="00452398">
      <w:r>
        <w:t>2-бром-1-фенилпентан-1-он</w:t>
      </w:r>
    </w:p>
    <w:p w14:paraId="57957F50" w14:textId="77777777" w:rsidR="00452398" w:rsidRDefault="00452398" w:rsidP="00452398"/>
    <w:p w14:paraId="1D4207EA" w14:textId="77777777" w:rsidR="00452398" w:rsidRDefault="00452398" w:rsidP="00452398">
      <w:r>
        <w:t>(введено Постановлением Правительства РФ от 22.02.2019 N 182)</w:t>
      </w:r>
    </w:p>
    <w:p w14:paraId="09366C69" w14:textId="77777777" w:rsidR="00452398" w:rsidRDefault="00452398" w:rsidP="00452398">
      <w:r>
        <w:t>2-Бром-1-фенилпропан-1-он</w:t>
      </w:r>
    </w:p>
    <w:p w14:paraId="07E9A7CD" w14:textId="77777777" w:rsidR="00452398" w:rsidRDefault="00452398" w:rsidP="00452398"/>
    <w:p w14:paraId="29D72B08" w14:textId="77777777" w:rsidR="00452398" w:rsidRDefault="00452398" w:rsidP="00452398">
      <w:r>
        <w:t>(введено Постановлением Правительства РФ от 12.02.2020 N 136)</w:t>
      </w:r>
    </w:p>
    <w:p w14:paraId="3E9A974A" w14:textId="77777777" w:rsidR="00452398" w:rsidRDefault="00452398" w:rsidP="00452398">
      <w:r>
        <w:t>2-(1-Бромэтил)-2-(4-метилфенил)-1,3-диоксолан</w:t>
      </w:r>
    </w:p>
    <w:p w14:paraId="4BAAD35D" w14:textId="77777777" w:rsidR="00452398" w:rsidRDefault="00452398" w:rsidP="00452398"/>
    <w:p w14:paraId="737B7CAF" w14:textId="77777777" w:rsidR="00452398" w:rsidRDefault="00452398" w:rsidP="00452398">
      <w:r>
        <w:t>(введено Постановлением Правительства РФ от 14.11.2023 N 1909)</w:t>
      </w:r>
    </w:p>
    <w:p w14:paraId="636B46F9" w14:textId="77777777" w:rsidR="00452398" w:rsidRDefault="00452398" w:rsidP="00452398">
      <w:r>
        <w:t>Бутил-3-(1,3-бензодиоксол-5-ил)-2-метилоксиран-2-карбоксилат</w:t>
      </w:r>
    </w:p>
    <w:p w14:paraId="258EB2F9" w14:textId="77777777" w:rsidR="00452398" w:rsidRDefault="00452398" w:rsidP="00452398"/>
    <w:p w14:paraId="6E74BF3D" w14:textId="77777777" w:rsidR="00452398" w:rsidRDefault="00452398" w:rsidP="00452398">
      <w:r>
        <w:t>(введено Постановлением Правительства РФ от 25.03.2025 N 360)</w:t>
      </w:r>
    </w:p>
    <w:p w14:paraId="0FD97DA0" w14:textId="77777777" w:rsidR="00452398" w:rsidRDefault="00452398" w:rsidP="00452398">
      <w:r>
        <w:t>Бутил-2-метил-3-фенилоксиран-2-карбоксилат</w:t>
      </w:r>
    </w:p>
    <w:p w14:paraId="25B51D59" w14:textId="77777777" w:rsidR="00452398" w:rsidRDefault="00452398" w:rsidP="00452398"/>
    <w:p w14:paraId="303397FB" w14:textId="77777777" w:rsidR="00452398" w:rsidRDefault="00452398" w:rsidP="00452398">
      <w:r>
        <w:t>(введено Постановлением Правительства РФ от 25.03.2025 N 360)</w:t>
      </w:r>
    </w:p>
    <w:p w14:paraId="465A37F3" w14:textId="77777777" w:rsidR="00452398" w:rsidRDefault="00452398" w:rsidP="00452398">
      <w:r>
        <w:t>1-диметиламино-2-пропанол</w:t>
      </w:r>
    </w:p>
    <w:p w14:paraId="0E212EDC" w14:textId="77777777" w:rsidR="00452398" w:rsidRDefault="00452398" w:rsidP="00452398">
      <w:r>
        <w:t>40 процентов или более</w:t>
      </w:r>
    </w:p>
    <w:p w14:paraId="2A0F6FA3" w14:textId="77777777" w:rsidR="00452398" w:rsidRDefault="00452398" w:rsidP="00452398">
      <w:r>
        <w:t>(введено Постановлением Правительства РФ от 21.02.2017 N 216)</w:t>
      </w:r>
    </w:p>
    <w:p w14:paraId="2D3A7F28" w14:textId="77777777" w:rsidR="00452398" w:rsidRDefault="00452398" w:rsidP="00452398">
      <w:r>
        <w:t>1-(3,4-Диметилфенил)пентан-1-он</w:t>
      </w:r>
    </w:p>
    <w:p w14:paraId="382CEB30" w14:textId="77777777" w:rsidR="00452398" w:rsidRDefault="00452398" w:rsidP="00452398"/>
    <w:p w14:paraId="2E47591F" w14:textId="77777777" w:rsidR="00452398" w:rsidRDefault="00452398" w:rsidP="00452398">
      <w:r>
        <w:t>(введено Постановлением Правительства РФ от 03.12.2020 N 2007)</w:t>
      </w:r>
    </w:p>
    <w:p w14:paraId="0232B516" w14:textId="77777777" w:rsidR="00452398" w:rsidRDefault="00452398" w:rsidP="00452398">
      <w:r>
        <w:t>(1,1-Диметилэтил)-3-(1,3-бензодиоксол-5-ил)-2-метилоксиран-2-карбоксилат</w:t>
      </w:r>
    </w:p>
    <w:p w14:paraId="6E59B0A8" w14:textId="77777777" w:rsidR="00452398" w:rsidRDefault="00452398" w:rsidP="00452398"/>
    <w:p w14:paraId="01DB088F" w14:textId="77777777" w:rsidR="00452398" w:rsidRDefault="00452398" w:rsidP="00452398">
      <w:r>
        <w:t>(введено Постановлением Правительства РФ от 25.03.2025 N 360)</w:t>
      </w:r>
    </w:p>
    <w:p w14:paraId="4AE4132A" w14:textId="77777777" w:rsidR="00452398" w:rsidRDefault="00452398" w:rsidP="00452398">
      <w:r>
        <w:t>(1,1-Диметилэтил)-2-метил-3-фенилоксиран-2-карбоксилат</w:t>
      </w:r>
    </w:p>
    <w:p w14:paraId="2AC01B76" w14:textId="77777777" w:rsidR="00452398" w:rsidRDefault="00452398" w:rsidP="00452398"/>
    <w:p w14:paraId="26EA493F" w14:textId="77777777" w:rsidR="00452398" w:rsidRDefault="00452398" w:rsidP="00452398">
      <w:r>
        <w:t>(введено Постановлением Правительства РФ от 25.03.2025 N 360)</w:t>
      </w:r>
    </w:p>
    <w:p w14:paraId="0508C564" w14:textId="77777777" w:rsidR="00452398" w:rsidRDefault="00452398" w:rsidP="00452398">
      <w:r>
        <w:lastRenderedPageBreak/>
        <w:t>1,1-Диметилэтиловый эфир 4-(фениламино)пиперидин-1-карбоновой кислоты</w:t>
      </w:r>
    </w:p>
    <w:p w14:paraId="3C893617" w14:textId="77777777" w:rsidR="00452398" w:rsidRDefault="00452398" w:rsidP="00452398"/>
    <w:p w14:paraId="76ECE300" w14:textId="77777777" w:rsidR="00452398" w:rsidRDefault="00452398" w:rsidP="00452398">
      <w:r>
        <w:t>(введено Постановлением Правительства РФ от 14.11.2023 N 1909)</w:t>
      </w:r>
    </w:p>
    <w:p w14:paraId="78CD5E40" w14:textId="77777777" w:rsidR="00452398" w:rsidRDefault="00452398" w:rsidP="00452398">
      <w:r>
        <w:t>1,1-Диметилэтиловый эфир 4-((4-фторфенил)амино)пиперидин-1-карбоновой кислоты</w:t>
      </w:r>
    </w:p>
    <w:p w14:paraId="79A5A2C6" w14:textId="77777777" w:rsidR="00452398" w:rsidRDefault="00452398" w:rsidP="00452398"/>
    <w:p w14:paraId="62628AED" w14:textId="77777777" w:rsidR="00452398" w:rsidRDefault="00452398" w:rsidP="00452398">
      <w:r>
        <w:t>(введено Постановлением Правительства РФ от 15.06.2022 N 1074)</w:t>
      </w:r>
    </w:p>
    <w:p w14:paraId="79788FD1" w14:textId="77777777" w:rsidR="00452398" w:rsidRDefault="00452398" w:rsidP="00452398">
      <w:r>
        <w:t>2,5-Диметоксибензальдегид</w:t>
      </w:r>
    </w:p>
    <w:p w14:paraId="21325072" w14:textId="77777777" w:rsidR="00452398" w:rsidRDefault="00452398" w:rsidP="00452398">
      <w:r>
        <w:t>15 процентов или более</w:t>
      </w:r>
    </w:p>
    <w:p w14:paraId="2244E149" w14:textId="77777777" w:rsidR="00452398" w:rsidRDefault="00452398" w:rsidP="00452398">
      <w:r>
        <w:t>(введено Постановлением Правительства РФ от 25.03.2025 N 360)</w:t>
      </w:r>
    </w:p>
    <w:p w14:paraId="47836604" w14:textId="77777777" w:rsidR="00452398" w:rsidRDefault="00452398" w:rsidP="00452398">
      <w:r>
        <w:t>1-(2,5-Диметоксифенил)-2-нитропроп-1-ен</w:t>
      </w:r>
    </w:p>
    <w:p w14:paraId="16ED7FA6" w14:textId="77777777" w:rsidR="00452398" w:rsidRDefault="00452398" w:rsidP="00452398"/>
    <w:p w14:paraId="3046AEC4" w14:textId="77777777" w:rsidR="00452398" w:rsidRDefault="00452398" w:rsidP="00452398">
      <w:r>
        <w:t>(введено Постановлением Правительства РФ от 22.02.2019 N 182)</w:t>
      </w:r>
    </w:p>
    <w:p w14:paraId="22AB562B" w14:textId="77777777" w:rsidR="00452398" w:rsidRDefault="00452398" w:rsidP="00452398">
      <w:r>
        <w:t>1-(2,5-Диметоксифенил)-2-нитроэтен</w:t>
      </w:r>
    </w:p>
    <w:p w14:paraId="2215759B" w14:textId="77777777" w:rsidR="00452398" w:rsidRDefault="00452398" w:rsidP="00452398"/>
    <w:p w14:paraId="2C4D87D0" w14:textId="77777777" w:rsidR="00452398" w:rsidRDefault="00452398" w:rsidP="00452398">
      <w:r>
        <w:t>(введено Постановлением Правительства РФ от 12.02.2020 N 136)</w:t>
      </w:r>
    </w:p>
    <w:p w14:paraId="355FFB7F" w14:textId="77777777" w:rsidR="00452398" w:rsidRDefault="00452398" w:rsidP="00452398">
      <w:r>
        <w:t>1-(1,1-Диметокси-2-хлорпропил)-4-метилбензол</w:t>
      </w:r>
    </w:p>
    <w:p w14:paraId="3E40152C" w14:textId="77777777" w:rsidR="00452398" w:rsidRDefault="00452398" w:rsidP="00452398"/>
    <w:p w14:paraId="3B791140" w14:textId="77777777" w:rsidR="00452398" w:rsidRDefault="00452398" w:rsidP="00452398">
      <w:r>
        <w:t>(введено Постановлением Правительства РФ от 25.03.2025 N 360)</w:t>
      </w:r>
    </w:p>
    <w:p w14:paraId="2E979D0B" w14:textId="77777777" w:rsidR="00452398" w:rsidRDefault="00452398" w:rsidP="00452398">
      <w:r>
        <w:t>Дезпропионил-3-метилфентанил</w:t>
      </w:r>
    </w:p>
    <w:p w14:paraId="09706BD7" w14:textId="77777777" w:rsidR="00452398" w:rsidRDefault="00452398" w:rsidP="00452398"/>
    <w:p w14:paraId="38E5DD77" w14:textId="77777777" w:rsidR="00452398" w:rsidRDefault="00452398" w:rsidP="00452398">
      <w:r>
        <w:t>(введено Постановлением Правительства РФ от 22.02.2019 N 182)</w:t>
      </w:r>
    </w:p>
    <w:p w14:paraId="656DE735" w14:textId="77777777" w:rsidR="00452398" w:rsidRDefault="00452398" w:rsidP="00452398">
      <w:r>
        <w:t>Дезпропионил-орто-метилфентанил</w:t>
      </w:r>
    </w:p>
    <w:p w14:paraId="444BD94F" w14:textId="77777777" w:rsidR="00452398" w:rsidRDefault="00452398" w:rsidP="00452398"/>
    <w:p w14:paraId="2CDC8B9C" w14:textId="77777777" w:rsidR="00452398" w:rsidRDefault="00452398" w:rsidP="00452398">
      <w:r>
        <w:t>(введено Постановлением Правительства РФ от 22.02.2019 N 182)</w:t>
      </w:r>
    </w:p>
    <w:p w14:paraId="23E4A655" w14:textId="77777777" w:rsidR="00452398" w:rsidRDefault="00452398" w:rsidP="00452398">
      <w:r>
        <w:t>Диэтил((фенилацетил)пропандиоат)</w:t>
      </w:r>
    </w:p>
    <w:p w14:paraId="15CDC95F" w14:textId="77777777" w:rsidR="00452398" w:rsidRDefault="00452398" w:rsidP="00452398"/>
    <w:p w14:paraId="12B307B9" w14:textId="77777777" w:rsidR="00452398" w:rsidRDefault="00452398" w:rsidP="00452398">
      <w:r>
        <w:t>(введено Постановлением Правительства РФ от 25.03.2025 N 360)</w:t>
      </w:r>
    </w:p>
    <w:p w14:paraId="793BFF3F" w14:textId="77777777" w:rsidR="00452398" w:rsidRDefault="00452398" w:rsidP="00452398">
      <w:r>
        <w:t>1-(2-Иод-1,1-диметоксипропил)-4-метилбензол</w:t>
      </w:r>
    </w:p>
    <w:p w14:paraId="0DBC1930" w14:textId="77777777" w:rsidR="00452398" w:rsidRDefault="00452398" w:rsidP="00452398"/>
    <w:p w14:paraId="041EFF50" w14:textId="77777777" w:rsidR="00452398" w:rsidRDefault="00452398" w:rsidP="00452398">
      <w:r>
        <w:t>(введено Постановлением Правительства РФ от 25.03.2025 N 360)</w:t>
      </w:r>
    </w:p>
    <w:p w14:paraId="34354E5F" w14:textId="77777777" w:rsidR="00452398" w:rsidRDefault="00452398" w:rsidP="00452398">
      <w:r>
        <w:t>2-Иод-1-(4-метилфенил)бутан-1-он</w:t>
      </w:r>
    </w:p>
    <w:p w14:paraId="7C0C4FBA" w14:textId="77777777" w:rsidR="00452398" w:rsidRDefault="00452398" w:rsidP="00452398"/>
    <w:p w14:paraId="7F5B7BC4" w14:textId="77777777" w:rsidR="00452398" w:rsidRDefault="00452398" w:rsidP="00452398">
      <w:r>
        <w:lastRenderedPageBreak/>
        <w:t>(введено Постановлением Правительства РФ от 14.11.2023 N 1909)</w:t>
      </w:r>
    </w:p>
    <w:p w14:paraId="73A80F4D" w14:textId="77777777" w:rsidR="00452398" w:rsidRDefault="00452398" w:rsidP="00452398">
      <w:r>
        <w:t>2-Иод-1-(4-метилфенил)гексан-1-он</w:t>
      </w:r>
    </w:p>
    <w:p w14:paraId="115FFBFB" w14:textId="77777777" w:rsidR="00452398" w:rsidRDefault="00452398" w:rsidP="00452398"/>
    <w:p w14:paraId="2A527B2A" w14:textId="77777777" w:rsidR="00452398" w:rsidRDefault="00452398" w:rsidP="00452398">
      <w:r>
        <w:t>(введено Постановлением Правительства РФ от 14.11.2023 N 1909)</w:t>
      </w:r>
    </w:p>
    <w:p w14:paraId="394BCFD4" w14:textId="77777777" w:rsidR="00452398" w:rsidRDefault="00452398" w:rsidP="00452398">
      <w:r>
        <w:t>2-Иод-1-(4-метилфенил)гептан-1-он</w:t>
      </w:r>
    </w:p>
    <w:p w14:paraId="2C70BC21" w14:textId="77777777" w:rsidR="00452398" w:rsidRDefault="00452398" w:rsidP="00452398"/>
    <w:p w14:paraId="7BEDF5BB" w14:textId="77777777" w:rsidR="00452398" w:rsidRDefault="00452398" w:rsidP="00452398">
      <w:r>
        <w:t>(введено Постановлением Правительства РФ от 14.11.2023 N 1909)</w:t>
      </w:r>
    </w:p>
    <w:p w14:paraId="72F90C87" w14:textId="77777777" w:rsidR="00452398" w:rsidRDefault="00452398" w:rsidP="00452398">
      <w:r>
        <w:t>2-Иод-1-(4-метилфенил)пропан-1-он</w:t>
      </w:r>
    </w:p>
    <w:p w14:paraId="57629226" w14:textId="77777777" w:rsidR="00452398" w:rsidRDefault="00452398" w:rsidP="00452398"/>
    <w:p w14:paraId="7B8DA66D" w14:textId="77777777" w:rsidR="00452398" w:rsidRDefault="00452398" w:rsidP="00452398">
      <w:r>
        <w:t>(введено Постановлением Правительства РФ от 12.02.2020 N 136)</w:t>
      </w:r>
    </w:p>
    <w:p w14:paraId="04368FA6" w14:textId="77777777" w:rsidR="00452398" w:rsidRDefault="00452398" w:rsidP="00452398">
      <w:r>
        <w:t>2-Иод-1-фенилгексан-1-он</w:t>
      </w:r>
    </w:p>
    <w:p w14:paraId="3C318415" w14:textId="77777777" w:rsidR="00452398" w:rsidRDefault="00452398" w:rsidP="00452398"/>
    <w:p w14:paraId="52A4FCFC" w14:textId="77777777" w:rsidR="00452398" w:rsidRDefault="00452398" w:rsidP="00452398">
      <w:r>
        <w:t>(введено Постановлением Правительства РФ от 14.11.2023 N 1909)</w:t>
      </w:r>
    </w:p>
    <w:p w14:paraId="1E8A23D8" w14:textId="77777777" w:rsidR="00452398" w:rsidRDefault="00452398" w:rsidP="00452398">
      <w:r>
        <w:t>2-Иод-1-фенилгептан-1-он</w:t>
      </w:r>
    </w:p>
    <w:p w14:paraId="348DD635" w14:textId="77777777" w:rsidR="00452398" w:rsidRDefault="00452398" w:rsidP="00452398"/>
    <w:p w14:paraId="405F86B2" w14:textId="77777777" w:rsidR="00452398" w:rsidRDefault="00452398" w:rsidP="00452398">
      <w:r>
        <w:t>(введено Постановлением Правительства РФ от 14.11.2023 N 1909)</w:t>
      </w:r>
    </w:p>
    <w:p w14:paraId="2BBF3388" w14:textId="77777777" w:rsidR="00452398" w:rsidRDefault="00452398" w:rsidP="00452398">
      <w:r>
        <w:t>2-(Метиламино)-1-(4-метилфенил)пропан-1-ол(пара-метилэфедрин)</w:t>
      </w:r>
    </w:p>
    <w:p w14:paraId="6128AC37" w14:textId="77777777" w:rsidR="00452398" w:rsidRDefault="00452398" w:rsidP="00452398"/>
    <w:p w14:paraId="7063A294" w14:textId="77777777" w:rsidR="00452398" w:rsidRDefault="00452398" w:rsidP="00452398">
      <w:r>
        <w:t>(введено Постановлением Правительства РФ от 15.06.2022 N 1074)</w:t>
      </w:r>
    </w:p>
    <w:p w14:paraId="3960F77C" w14:textId="77777777" w:rsidR="00452398" w:rsidRDefault="00452398" w:rsidP="00452398">
      <w:r>
        <w:t>2-(Метиламино)-1-(4-фторфенил)пропан-1-ол(4-фторэфедрин)</w:t>
      </w:r>
    </w:p>
    <w:p w14:paraId="5803234B" w14:textId="77777777" w:rsidR="00452398" w:rsidRDefault="00452398" w:rsidP="00452398"/>
    <w:p w14:paraId="0B6DC685" w14:textId="77777777" w:rsidR="00452398" w:rsidRDefault="00452398" w:rsidP="00452398">
      <w:r>
        <w:t>(введено Постановлением Правительства РФ от 15.06.2022 N 1074)</w:t>
      </w:r>
    </w:p>
    <w:p w14:paraId="0D65A0BB" w14:textId="77777777" w:rsidR="00452398" w:rsidRDefault="00452398" w:rsidP="00452398">
      <w:r>
        <w:t>Метил-3-(1,3-бензодиоксол-5-ил)-2-метилоксиран-2-карбоксилат (ПМК-глицидат)</w:t>
      </w:r>
    </w:p>
    <w:p w14:paraId="0ED3D332" w14:textId="77777777" w:rsidR="00452398" w:rsidRDefault="00452398" w:rsidP="00452398"/>
    <w:p w14:paraId="6F59CD8C" w14:textId="77777777" w:rsidR="00452398" w:rsidRDefault="00452398" w:rsidP="00452398">
      <w:r>
        <w:t>(введено Постановлением Правительства РФ от 12.02.2020 N 136)</w:t>
      </w:r>
    </w:p>
    <w:p w14:paraId="632F7063" w14:textId="77777777" w:rsidR="00452398" w:rsidRDefault="00452398" w:rsidP="00452398">
      <w:r>
        <w:t>Метил-2-метил-3-фенилоксиран-2-карбоксилат (БМК-глицидат)</w:t>
      </w:r>
    </w:p>
    <w:p w14:paraId="2DF781F9" w14:textId="77777777" w:rsidR="00452398" w:rsidRDefault="00452398" w:rsidP="00452398"/>
    <w:p w14:paraId="0B41F88A" w14:textId="77777777" w:rsidR="00452398" w:rsidRDefault="00452398" w:rsidP="00452398">
      <w:r>
        <w:t>(введено Постановлением Правительства РФ от 14.11.2023 N 1909)</w:t>
      </w:r>
    </w:p>
    <w:p w14:paraId="7CE879C1" w14:textId="77777777" w:rsidR="00452398" w:rsidRDefault="00452398" w:rsidP="00452398">
      <w:r>
        <w:t>Метиловый эфир 2-(1,3-бензодиоксол-5-ил)-3-оксобутановой кислоты (MAMDPA)</w:t>
      </w:r>
    </w:p>
    <w:p w14:paraId="7D93E715" w14:textId="77777777" w:rsidR="00452398" w:rsidRDefault="00452398" w:rsidP="00452398"/>
    <w:p w14:paraId="2E150824" w14:textId="77777777" w:rsidR="00452398" w:rsidRDefault="00452398" w:rsidP="00452398">
      <w:r>
        <w:t>(введено Постановлением Правительства РФ от 14.11.2023 N 1909)</w:t>
      </w:r>
    </w:p>
    <w:p w14:paraId="77E61C20" w14:textId="77777777" w:rsidR="00452398" w:rsidRDefault="00452398" w:rsidP="00452398">
      <w:r>
        <w:t>Метиловый эфир 3-оксо-2-фенилбутановой кислоты (метил--фенилацетоацетат, MAPA)</w:t>
      </w:r>
    </w:p>
    <w:p w14:paraId="51D1E9AA" w14:textId="77777777" w:rsidR="00452398" w:rsidRDefault="00452398" w:rsidP="00452398"/>
    <w:p w14:paraId="7CFE0A47" w14:textId="77777777" w:rsidR="00452398" w:rsidRDefault="00452398" w:rsidP="00452398">
      <w:r>
        <w:t>(введено Постановлением Правительства РФ от 03.12.2020 N 2007)</w:t>
      </w:r>
    </w:p>
    <w:p w14:paraId="38DD38BC" w14:textId="77777777" w:rsidR="00452398" w:rsidRDefault="00452398" w:rsidP="00452398">
      <w:r>
        <w:t>(1-Метилпропил)-3-(1,3-бензодиоксол-5-ил)-2-метилоксиран-2-карбоксилат</w:t>
      </w:r>
    </w:p>
    <w:p w14:paraId="19D6505A" w14:textId="77777777" w:rsidR="00452398" w:rsidRDefault="00452398" w:rsidP="00452398"/>
    <w:p w14:paraId="4DD54E2F" w14:textId="77777777" w:rsidR="00452398" w:rsidRDefault="00452398" w:rsidP="00452398">
      <w:r>
        <w:t>(введено Постановлением Правительства РФ от 25.03.2025 N 360)</w:t>
      </w:r>
    </w:p>
    <w:p w14:paraId="0B25317A" w14:textId="77777777" w:rsidR="00452398" w:rsidRDefault="00452398" w:rsidP="00452398">
      <w:r>
        <w:t>(2-Метилпропил)-3-(1,3-бензодиоксол-5-ил)-2-метилоксиран-2-карбоксилат</w:t>
      </w:r>
    </w:p>
    <w:p w14:paraId="2CE7C4FA" w14:textId="77777777" w:rsidR="00452398" w:rsidRDefault="00452398" w:rsidP="00452398"/>
    <w:p w14:paraId="527C7260" w14:textId="77777777" w:rsidR="00452398" w:rsidRDefault="00452398" w:rsidP="00452398">
      <w:r>
        <w:t>(введено Постановлением Правительства РФ от 25.03.2025 N 360)</w:t>
      </w:r>
    </w:p>
    <w:p w14:paraId="0B3CB8A0" w14:textId="77777777" w:rsidR="00452398" w:rsidRDefault="00452398" w:rsidP="00452398">
      <w:r>
        <w:t>(1-Метилпропил)-2-метил-3-фенилоксиран-2-карбоксилат</w:t>
      </w:r>
    </w:p>
    <w:p w14:paraId="33838D3F" w14:textId="77777777" w:rsidR="00452398" w:rsidRDefault="00452398" w:rsidP="00452398"/>
    <w:p w14:paraId="58CE696D" w14:textId="77777777" w:rsidR="00452398" w:rsidRDefault="00452398" w:rsidP="00452398">
      <w:r>
        <w:t>(введено Постановлением Правительства РФ от 25.03.2025 N 360)</w:t>
      </w:r>
    </w:p>
    <w:p w14:paraId="01AF55A4" w14:textId="77777777" w:rsidR="00452398" w:rsidRDefault="00452398" w:rsidP="00452398">
      <w:r>
        <w:t>(2-Метилпропил)-2-метил-3-фенилоксиран-2-карбоксилат</w:t>
      </w:r>
    </w:p>
    <w:p w14:paraId="3E751C4A" w14:textId="77777777" w:rsidR="00452398" w:rsidRDefault="00452398" w:rsidP="00452398"/>
    <w:p w14:paraId="2DCB2711" w14:textId="77777777" w:rsidR="00452398" w:rsidRDefault="00452398" w:rsidP="00452398">
      <w:r>
        <w:t>(введено Постановлением Правительства РФ от 25.03.2025 N 360)</w:t>
      </w:r>
    </w:p>
    <w:p w14:paraId="65A67C08" w14:textId="77777777" w:rsidR="00452398" w:rsidRDefault="00452398" w:rsidP="00452398">
      <w:r>
        <w:t>1-(4-Метилфенил)-2-нитропропен</w:t>
      </w:r>
    </w:p>
    <w:p w14:paraId="3EF13C56" w14:textId="77777777" w:rsidR="00452398" w:rsidRDefault="00452398" w:rsidP="00452398">
      <w:r>
        <w:t>15 процентов или более</w:t>
      </w:r>
    </w:p>
    <w:p w14:paraId="47A48BA1" w14:textId="77777777" w:rsidR="00452398" w:rsidRDefault="00452398" w:rsidP="00452398">
      <w:r>
        <w:t>(введено Постановлением Правительства РФ от 25.03.2025 N 360)</w:t>
      </w:r>
    </w:p>
    <w:p w14:paraId="0E8D77E8" w14:textId="77777777" w:rsidR="00452398" w:rsidRDefault="00452398" w:rsidP="00452398">
      <w:r>
        <w:t>1-(4-Метилфенил)-2-нитроэтен</w:t>
      </w:r>
    </w:p>
    <w:p w14:paraId="643DBFA5" w14:textId="77777777" w:rsidR="00452398" w:rsidRDefault="00452398" w:rsidP="00452398"/>
    <w:p w14:paraId="2FEDF7E8" w14:textId="77777777" w:rsidR="00452398" w:rsidRDefault="00452398" w:rsidP="00452398">
      <w:r>
        <w:t>(введено Постановлением Правительства РФ от 12.02.2020 N 136)</w:t>
      </w:r>
    </w:p>
    <w:p w14:paraId="574C4663" w14:textId="77777777" w:rsidR="00452398" w:rsidRDefault="00452398" w:rsidP="00452398">
      <w:r>
        <w:t>2-Метил-3-фенилоксиран-2-карбоновая кислота (БМК-глицидная кислота)</w:t>
      </w:r>
    </w:p>
    <w:p w14:paraId="24352C44" w14:textId="77777777" w:rsidR="00452398" w:rsidRDefault="00452398" w:rsidP="00452398"/>
    <w:p w14:paraId="26F0008D" w14:textId="77777777" w:rsidR="00452398" w:rsidRDefault="00452398" w:rsidP="00452398">
      <w:r>
        <w:t>(введено Постановлением Правительства РФ от 14.11.2023 N 1909)</w:t>
      </w:r>
    </w:p>
    <w:p w14:paraId="6051DE83" w14:textId="77777777" w:rsidR="00452398" w:rsidRDefault="00452398" w:rsidP="00452398">
      <w:r>
        <w:t>1-(4-Метилфенил)пентан-1-он</w:t>
      </w:r>
    </w:p>
    <w:p w14:paraId="3FD237C2" w14:textId="77777777" w:rsidR="00452398" w:rsidRDefault="00452398" w:rsidP="00452398"/>
    <w:p w14:paraId="7EB1E417" w14:textId="77777777" w:rsidR="00452398" w:rsidRDefault="00452398" w:rsidP="00452398">
      <w:r>
        <w:t>(введено Постановлением Правительства РФ от 03.12.2020 N 2007)</w:t>
      </w:r>
    </w:p>
    <w:p w14:paraId="098845AA" w14:textId="77777777" w:rsidR="00452398" w:rsidRDefault="00452398" w:rsidP="00452398">
      <w:r>
        <w:t>1-(2-Метилфенил)пропан-1-он</w:t>
      </w:r>
    </w:p>
    <w:p w14:paraId="4BE52F3F" w14:textId="77777777" w:rsidR="00452398" w:rsidRDefault="00452398" w:rsidP="00452398"/>
    <w:p w14:paraId="32526F56" w14:textId="77777777" w:rsidR="00452398" w:rsidRDefault="00452398" w:rsidP="00452398">
      <w:r>
        <w:t>(введено Постановлением Правительства РФ от 25.03.2025 N 360)</w:t>
      </w:r>
    </w:p>
    <w:p w14:paraId="1F85FBDA" w14:textId="77777777" w:rsidR="00452398" w:rsidRDefault="00452398" w:rsidP="00452398">
      <w:r>
        <w:t>1-(4-Метилфенил)-2-хлорпропан-1-он</w:t>
      </w:r>
    </w:p>
    <w:p w14:paraId="721BAA37" w14:textId="77777777" w:rsidR="00452398" w:rsidRDefault="00452398" w:rsidP="00452398"/>
    <w:p w14:paraId="2A5DFFE2" w14:textId="77777777" w:rsidR="00452398" w:rsidRDefault="00452398" w:rsidP="00452398">
      <w:r>
        <w:t>(введено Постановлением Правительства РФ от 03.12.2020 N 2007)</w:t>
      </w:r>
    </w:p>
    <w:p w14:paraId="732E5D56" w14:textId="77777777" w:rsidR="00452398" w:rsidRDefault="00452398" w:rsidP="00452398">
      <w:r>
        <w:lastRenderedPageBreak/>
        <w:t>(2-Метоксифенил)ацетон</w:t>
      </w:r>
    </w:p>
    <w:p w14:paraId="54BF9D15" w14:textId="77777777" w:rsidR="00452398" w:rsidRDefault="00452398" w:rsidP="00452398"/>
    <w:p w14:paraId="55FA1DBF" w14:textId="77777777" w:rsidR="00452398" w:rsidRDefault="00452398" w:rsidP="00452398">
      <w:r>
        <w:t>(введено Постановлением Правительства РФ от 22.02.2019 N 182)</w:t>
      </w:r>
    </w:p>
    <w:p w14:paraId="77541089" w14:textId="77777777" w:rsidR="00452398" w:rsidRDefault="00452398" w:rsidP="00452398">
      <w:r>
        <w:t>1-(4-Метоксифенил)пентан-1-он</w:t>
      </w:r>
    </w:p>
    <w:p w14:paraId="6F0B440A" w14:textId="77777777" w:rsidR="00452398" w:rsidRDefault="00452398" w:rsidP="00452398"/>
    <w:p w14:paraId="1E3E1F9B" w14:textId="77777777" w:rsidR="00452398" w:rsidRDefault="00452398" w:rsidP="00452398">
      <w:r>
        <w:t>(введено Постановлением Правительства РФ от 03.12.2020 N 2007)</w:t>
      </w:r>
    </w:p>
    <w:p w14:paraId="504F4D68" w14:textId="77777777" w:rsidR="00452398" w:rsidRDefault="00452398" w:rsidP="00452398">
      <w:r>
        <w:t>1-(4-Метилфенил)пропан-1-он</w:t>
      </w:r>
    </w:p>
    <w:p w14:paraId="0D596F4B" w14:textId="77777777" w:rsidR="00452398" w:rsidRDefault="00452398" w:rsidP="00452398"/>
    <w:p w14:paraId="3B0F41ED" w14:textId="77777777" w:rsidR="00452398" w:rsidRDefault="00452398" w:rsidP="00452398">
      <w:r>
        <w:t>(введено Постановлением Правительства РФ от 15.06.2022 N 1074)</w:t>
      </w:r>
    </w:p>
    <w:p w14:paraId="5360E4FB" w14:textId="77777777" w:rsidR="00452398" w:rsidRDefault="00452398" w:rsidP="00452398">
      <w:r>
        <w:t>1-(4-Метилфенил)пропан-2-он</w:t>
      </w:r>
    </w:p>
    <w:p w14:paraId="473D60C0" w14:textId="77777777" w:rsidR="00452398" w:rsidRDefault="00452398" w:rsidP="00452398"/>
    <w:p w14:paraId="18B5915A" w14:textId="77777777" w:rsidR="00452398" w:rsidRDefault="00452398" w:rsidP="00452398">
      <w:r>
        <w:t>(в ред. Постановления Правительства РФ от 15.06.2022 N 1074)</w:t>
      </w:r>
    </w:p>
    <w:p w14:paraId="0895D6E1" w14:textId="77777777" w:rsidR="00452398" w:rsidRDefault="00452398" w:rsidP="00452398">
      <w:r>
        <w:t>Метил-3-фенилпропиламин ((Метил)(3-фенилпропил)азан)</w:t>
      </w:r>
    </w:p>
    <w:p w14:paraId="77613D84" w14:textId="77777777" w:rsidR="00452398" w:rsidRDefault="00452398" w:rsidP="00452398">
      <w:r>
        <w:t>10 процентов или более</w:t>
      </w:r>
    </w:p>
    <w:p w14:paraId="6881F19A" w14:textId="77777777" w:rsidR="00452398" w:rsidRDefault="00452398" w:rsidP="00452398">
      <w:r>
        <w:t>(введено Постановлением Правительства РФ от 28.03.2018 N 337)</w:t>
      </w:r>
    </w:p>
    <w:p w14:paraId="5C1E9C80" w14:textId="77777777" w:rsidR="00452398" w:rsidRDefault="00452398" w:rsidP="00452398">
      <w:r>
        <w:t>N-метилэфедрин</w:t>
      </w:r>
    </w:p>
    <w:p w14:paraId="1D66C87F" w14:textId="77777777" w:rsidR="00452398" w:rsidRDefault="00452398" w:rsidP="00452398">
      <w:r>
        <w:t>10 процентов или более</w:t>
      </w:r>
    </w:p>
    <w:p w14:paraId="0B267C7E" w14:textId="77777777" w:rsidR="00452398" w:rsidRDefault="00452398" w:rsidP="00452398">
      <w:r>
        <w:t>(2-Нитробут-1-ен-1-ил)бензол</w:t>
      </w:r>
    </w:p>
    <w:p w14:paraId="5E82A4C5" w14:textId="77777777" w:rsidR="00452398" w:rsidRDefault="00452398" w:rsidP="00452398"/>
    <w:p w14:paraId="54F7FFD8" w14:textId="77777777" w:rsidR="00452398" w:rsidRDefault="00452398" w:rsidP="00452398">
      <w:r>
        <w:t>(введено Постановлением Правительства РФ от 03.12.2020 N 2007)</w:t>
      </w:r>
    </w:p>
    <w:p w14:paraId="491ED8FC" w14:textId="77777777" w:rsidR="00452398" w:rsidRDefault="00452398" w:rsidP="00452398">
      <w:r>
        <w:t>2-(2-Нитропроп-1-ен-1-ил)тиофен</w:t>
      </w:r>
    </w:p>
    <w:p w14:paraId="3F771B61" w14:textId="77777777" w:rsidR="00452398" w:rsidRDefault="00452398" w:rsidP="00452398"/>
    <w:p w14:paraId="57623E4A" w14:textId="77777777" w:rsidR="00452398" w:rsidRDefault="00452398" w:rsidP="00452398">
      <w:r>
        <w:t>(введено Постановлением Правительства РФ от 03.12.2020 N 2007)</w:t>
      </w:r>
    </w:p>
    <w:p w14:paraId="6EFC85DB" w14:textId="77777777" w:rsidR="00452398" w:rsidRDefault="00452398" w:rsidP="00452398">
      <w:r>
        <w:t>2-Нитро-1-(3,4,5-триметоксифенил)этен</w:t>
      </w:r>
    </w:p>
    <w:p w14:paraId="68A80EC1" w14:textId="77777777" w:rsidR="00452398" w:rsidRDefault="00452398" w:rsidP="00452398"/>
    <w:p w14:paraId="124AE70B" w14:textId="77777777" w:rsidR="00452398" w:rsidRDefault="00452398" w:rsidP="00452398">
      <w:r>
        <w:t>(введено Постановлением Правительства РФ от 12.02.2020 N 136)</w:t>
      </w:r>
    </w:p>
    <w:p w14:paraId="5E8E5E2C" w14:textId="77777777" w:rsidR="00452398" w:rsidRDefault="00452398" w:rsidP="00452398">
      <w:r>
        <w:t>2-Нитро-1-фенилпропан (бензилнитроэтан, (2-нитропропил)бензол)</w:t>
      </w:r>
    </w:p>
    <w:p w14:paraId="16BF9B46" w14:textId="77777777" w:rsidR="00452398" w:rsidRDefault="00452398" w:rsidP="00452398"/>
    <w:p w14:paraId="4FB48560" w14:textId="77777777" w:rsidR="00452398" w:rsidRDefault="00452398" w:rsidP="00452398">
      <w:r>
        <w:t>(введено Постановлением Правительства РФ от 12.02.2020 N 136)</w:t>
      </w:r>
    </w:p>
    <w:p w14:paraId="5B6D8F83" w14:textId="77777777" w:rsidR="00452398" w:rsidRDefault="00452398" w:rsidP="00452398">
      <w:r>
        <w:t>Нитроэтан</w:t>
      </w:r>
    </w:p>
    <w:p w14:paraId="1527740D" w14:textId="77777777" w:rsidR="00452398" w:rsidRDefault="00452398" w:rsidP="00452398">
      <w:r>
        <w:t>40 процентов или более</w:t>
      </w:r>
    </w:p>
    <w:p w14:paraId="259BD9EF" w14:textId="77777777" w:rsidR="00452398" w:rsidRDefault="00452398" w:rsidP="00452398">
      <w:r>
        <w:t>(введено Постановлением Правительства РФ от 09.04.2015 N 328)</w:t>
      </w:r>
    </w:p>
    <w:p w14:paraId="67047D0A" w14:textId="77777777" w:rsidR="00452398" w:rsidRDefault="00452398" w:rsidP="00452398">
      <w:r>
        <w:lastRenderedPageBreak/>
        <w:t>Норпсевдоэфедрин, исключая d-норпсевдоэфедрин (катин)</w:t>
      </w:r>
    </w:p>
    <w:p w14:paraId="323DD2F5" w14:textId="77777777" w:rsidR="00452398" w:rsidRDefault="00452398" w:rsidP="00452398">
      <w:r>
        <w:t>10 процентов или более</w:t>
      </w:r>
    </w:p>
    <w:p w14:paraId="08D2D12E" w14:textId="77777777" w:rsidR="00452398" w:rsidRDefault="00452398" w:rsidP="00452398">
      <w:r>
        <w:t>3-Оксо-2-фенилбутанамид (2-фенилацетоацетамид, альфа-фенилацетоацетамид)</w:t>
      </w:r>
    </w:p>
    <w:p w14:paraId="1AAF92D4" w14:textId="77777777" w:rsidR="00452398" w:rsidRDefault="00452398" w:rsidP="00452398"/>
    <w:p w14:paraId="5CA07C92" w14:textId="77777777" w:rsidR="00452398" w:rsidRDefault="00452398" w:rsidP="00452398">
      <w:r>
        <w:t>(введено Постановлением Правительства РФ от 12.02.2020 N 136)</w:t>
      </w:r>
    </w:p>
    <w:p w14:paraId="13D7D7AA" w14:textId="77777777" w:rsidR="00452398" w:rsidRDefault="00452398" w:rsidP="00452398">
      <w:r>
        <w:t>N-(пиперидин-4-ил)-N-фенилпропанамид (норфентанил)</w:t>
      </w:r>
    </w:p>
    <w:p w14:paraId="5A795A71" w14:textId="77777777" w:rsidR="00452398" w:rsidRDefault="00452398" w:rsidP="00452398"/>
    <w:p w14:paraId="7C8F780A" w14:textId="77777777" w:rsidR="00452398" w:rsidRDefault="00452398" w:rsidP="00452398">
      <w:r>
        <w:t>(введено Постановлением Правительства РФ от 14.11.2023 N 1909)</w:t>
      </w:r>
    </w:p>
    <w:p w14:paraId="26FD136B" w14:textId="77777777" w:rsidR="00452398" w:rsidRDefault="00452398" w:rsidP="00452398">
      <w:r>
        <w:t>(Пропан-2-ил)-3-(1,3-бензодиоксол-5-ил)-2-метилоксиран-2-карбоксилат</w:t>
      </w:r>
    </w:p>
    <w:p w14:paraId="55DEA60B" w14:textId="77777777" w:rsidR="00452398" w:rsidRDefault="00452398" w:rsidP="00452398"/>
    <w:p w14:paraId="5994DA59" w14:textId="77777777" w:rsidR="00452398" w:rsidRDefault="00452398" w:rsidP="00452398">
      <w:r>
        <w:t>(введено Постановлением Правительства РФ от 25.03.2025 N 360)</w:t>
      </w:r>
    </w:p>
    <w:p w14:paraId="3E8966D1" w14:textId="77777777" w:rsidR="00452398" w:rsidRDefault="00452398" w:rsidP="00452398">
      <w:r>
        <w:t>(Пропан-2-ил)-2-метил-3-фенилоксиран-2-карбоксилат</w:t>
      </w:r>
    </w:p>
    <w:p w14:paraId="383A3BA4" w14:textId="77777777" w:rsidR="00452398" w:rsidRDefault="00452398" w:rsidP="00452398"/>
    <w:p w14:paraId="2D0EC2A5" w14:textId="77777777" w:rsidR="00452398" w:rsidRDefault="00452398" w:rsidP="00452398">
      <w:r>
        <w:t>(введено Постановлением Правительства РФ от 25.03.2025 N 360)</w:t>
      </w:r>
    </w:p>
    <w:p w14:paraId="2A4DF308" w14:textId="77777777" w:rsidR="00452398" w:rsidRDefault="00452398" w:rsidP="00452398">
      <w:r>
        <w:t>Пропил-3-(1,3-бензодиоксол-5-ил)-2-метилоксиран-2-карбоксилат</w:t>
      </w:r>
    </w:p>
    <w:p w14:paraId="0B715180" w14:textId="77777777" w:rsidR="00452398" w:rsidRDefault="00452398" w:rsidP="00452398"/>
    <w:p w14:paraId="15505BF1" w14:textId="77777777" w:rsidR="00452398" w:rsidRDefault="00452398" w:rsidP="00452398">
      <w:r>
        <w:t>(введено Постановлением Правительства РФ от 25.03.2025 N 360)</w:t>
      </w:r>
    </w:p>
    <w:p w14:paraId="46E3E81E" w14:textId="77777777" w:rsidR="00452398" w:rsidRDefault="00452398" w:rsidP="00452398">
      <w:r>
        <w:t>Пропил-2-метил-3-фенилоксиран-2-карбоксилат</w:t>
      </w:r>
    </w:p>
    <w:p w14:paraId="304CB040" w14:textId="77777777" w:rsidR="00452398" w:rsidRDefault="00452398" w:rsidP="00452398"/>
    <w:p w14:paraId="09124991" w14:textId="77777777" w:rsidR="00452398" w:rsidRDefault="00452398" w:rsidP="00452398">
      <w:r>
        <w:t>(введено Постановлением Правительства РФ от 25.03.2025 N 360)</w:t>
      </w:r>
    </w:p>
    <w:p w14:paraId="1D9CE9A3" w14:textId="77777777" w:rsidR="00452398" w:rsidRDefault="00452398" w:rsidP="00452398">
      <w:r>
        <w:t>Псевдоэфедрин</w:t>
      </w:r>
    </w:p>
    <w:p w14:paraId="27BBE144" w14:textId="77777777" w:rsidR="00452398" w:rsidRDefault="00452398" w:rsidP="00452398">
      <w:r>
        <w:t>10 процентов или более</w:t>
      </w:r>
    </w:p>
    <w:p w14:paraId="6DBDB961" w14:textId="77777777" w:rsidR="00452398" w:rsidRDefault="00452398" w:rsidP="00452398">
      <w:r>
        <w:t>1-Фенилгексан-1-он</w:t>
      </w:r>
    </w:p>
    <w:p w14:paraId="227DA99D" w14:textId="77777777" w:rsidR="00452398" w:rsidRDefault="00452398" w:rsidP="00452398"/>
    <w:p w14:paraId="49E0AAC0" w14:textId="77777777" w:rsidR="00452398" w:rsidRDefault="00452398" w:rsidP="00452398">
      <w:r>
        <w:t>(введено Постановлением Правительства РФ от 14.11.2023 N 1909)</w:t>
      </w:r>
    </w:p>
    <w:p w14:paraId="4B0362DD" w14:textId="77777777" w:rsidR="00452398" w:rsidRDefault="00452398" w:rsidP="00452398">
      <w:r>
        <w:t>N-фенилпиперидин-4-амин</w:t>
      </w:r>
    </w:p>
    <w:p w14:paraId="5BF48D54" w14:textId="77777777" w:rsidR="00452398" w:rsidRDefault="00452398" w:rsidP="00452398"/>
    <w:p w14:paraId="4FDEAF93" w14:textId="77777777" w:rsidR="00452398" w:rsidRDefault="00452398" w:rsidP="00452398">
      <w:r>
        <w:t>(введено Постановлением Правительства РФ от 15.06.2022 N 1074)</w:t>
      </w:r>
    </w:p>
    <w:p w14:paraId="2D026EFF" w14:textId="77777777" w:rsidR="00452398" w:rsidRDefault="00452398" w:rsidP="00452398">
      <w:r>
        <w:t>Фенилпропаноламин (норэфедрин)</w:t>
      </w:r>
    </w:p>
    <w:p w14:paraId="5169093F" w14:textId="77777777" w:rsidR="00452398" w:rsidRDefault="00452398" w:rsidP="00452398">
      <w:r>
        <w:t>10 процентов или более</w:t>
      </w:r>
    </w:p>
    <w:p w14:paraId="4594A335" w14:textId="77777777" w:rsidR="00452398" w:rsidRDefault="00452398" w:rsidP="00452398">
      <w:r>
        <w:t>1-фенилпентан-1-он</w:t>
      </w:r>
    </w:p>
    <w:p w14:paraId="7246029D" w14:textId="77777777" w:rsidR="00452398" w:rsidRDefault="00452398" w:rsidP="00452398"/>
    <w:p w14:paraId="02DF437D" w14:textId="77777777" w:rsidR="00452398" w:rsidRDefault="00452398" w:rsidP="00452398">
      <w:r>
        <w:lastRenderedPageBreak/>
        <w:t>(введено Постановлением Правительства РФ от 22.02.2019 N 182)</w:t>
      </w:r>
    </w:p>
    <w:p w14:paraId="4A2CCF07" w14:textId="77777777" w:rsidR="00452398" w:rsidRDefault="00452398" w:rsidP="00452398">
      <w:r>
        <w:t>2-Нитро-1-(2-фторфенил)проп-1-ен</w:t>
      </w:r>
    </w:p>
    <w:p w14:paraId="340F175D" w14:textId="77777777" w:rsidR="00452398" w:rsidRDefault="00452398" w:rsidP="00452398"/>
    <w:p w14:paraId="420010C5" w14:textId="77777777" w:rsidR="00452398" w:rsidRDefault="00452398" w:rsidP="00452398">
      <w:r>
        <w:t>(введено Постановлением Правительства РФ от 22.02.2019 N 182)</w:t>
      </w:r>
    </w:p>
    <w:p w14:paraId="17902212" w14:textId="77777777" w:rsidR="00452398" w:rsidRDefault="00452398" w:rsidP="00452398">
      <w:r>
        <w:t>Фенэтиламин</w:t>
      </w:r>
    </w:p>
    <w:p w14:paraId="0F77D17A" w14:textId="77777777" w:rsidR="00452398" w:rsidRDefault="00452398" w:rsidP="00452398">
      <w:r>
        <w:t>15 процентов или более</w:t>
      </w:r>
    </w:p>
    <w:p w14:paraId="02ABECFF" w14:textId="77777777" w:rsidR="00452398" w:rsidRDefault="00452398" w:rsidP="00452398">
      <w:r>
        <w:t>(введено Постановлением Правительства РФ от 28.03.2018 N 337)</w:t>
      </w:r>
    </w:p>
    <w:p w14:paraId="18AFA48B" w14:textId="77777777" w:rsidR="00452398" w:rsidRDefault="00452398" w:rsidP="00452398">
      <w:r>
        <w:t>1-(2-Фенилэтил)пиперидин-4-он (N-фенэтил-4-пиперидинон, NPP)</w:t>
      </w:r>
    </w:p>
    <w:p w14:paraId="25481AED" w14:textId="77777777" w:rsidR="00452398" w:rsidRDefault="00452398" w:rsidP="00452398"/>
    <w:p w14:paraId="5A3DC9F1" w14:textId="77777777" w:rsidR="00452398" w:rsidRDefault="00452398" w:rsidP="00452398">
      <w:r>
        <w:t>(в ред. Постановления Правительства РФ от 15.06.2022 N 1074)</w:t>
      </w:r>
    </w:p>
    <w:p w14:paraId="0F790635" w14:textId="77777777" w:rsidR="00452398" w:rsidRDefault="00452398" w:rsidP="00452398">
      <w:r>
        <w:t>N-фенил-1-(2-фенилэтил)пиперидин-4-амин (1-(2-фенилэтил)-4-анилинопиперидин, ANPP)</w:t>
      </w:r>
    </w:p>
    <w:p w14:paraId="30EFE90F" w14:textId="77777777" w:rsidR="00452398" w:rsidRDefault="00452398" w:rsidP="00452398"/>
    <w:p w14:paraId="7ECCBB10" w14:textId="77777777" w:rsidR="00452398" w:rsidRDefault="00452398" w:rsidP="00452398">
      <w:r>
        <w:t>(в ред. Постановления Правительства РФ от 15.06.2022 N 1074)</w:t>
      </w:r>
    </w:p>
    <w:p w14:paraId="0F31541E" w14:textId="77777777" w:rsidR="00452398" w:rsidRDefault="00452398" w:rsidP="00452398">
      <w:r>
        <w:t>1-(4-фторфенил)-2-нитропропен (1-(2-Нитропроп-1-ен-1-ил)-4-фторбензол)</w:t>
      </w:r>
    </w:p>
    <w:p w14:paraId="7274CDC0" w14:textId="77777777" w:rsidR="00452398" w:rsidRDefault="00452398" w:rsidP="00452398"/>
    <w:p w14:paraId="06062A33" w14:textId="77777777" w:rsidR="00452398" w:rsidRDefault="00452398" w:rsidP="00452398">
      <w:r>
        <w:t>(введено Постановлением Правительства РФ от 28.03.2018 N 337)</w:t>
      </w:r>
    </w:p>
    <w:p w14:paraId="358DAC49" w14:textId="77777777" w:rsidR="00452398" w:rsidRDefault="00452398" w:rsidP="00452398">
      <w:r>
        <w:t>1-(3-Фторфенил)-2-нитропропен</w:t>
      </w:r>
    </w:p>
    <w:p w14:paraId="17174A7C" w14:textId="77777777" w:rsidR="00452398" w:rsidRDefault="00452398" w:rsidP="00452398"/>
    <w:p w14:paraId="739121FA" w14:textId="77777777" w:rsidR="00452398" w:rsidRDefault="00452398" w:rsidP="00452398">
      <w:r>
        <w:t>(введено Постановлением Правительства РФ от 15.06.2022 N 1074)</w:t>
      </w:r>
    </w:p>
    <w:p w14:paraId="21D17719" w14:textId="77777777" w:rsidR="00452398" w:rsidRDefault="00452398" w:rsidP="00452398">
      <w:r>
        <w:t>1-(4-Фторфенил)пентан-1-он</w:t>
      </w:r>
    </w:p>
    <w:p w14:paraId="7BD2B68C" w14:textId="77777777" w:rsidR="00452398" w:rsidRDefault="00452398" w:rsidP="00452398"/>
    <w:p w14:paraId="5DB2091A" w14:textId="77777777" w:rsidR="00452398" w:rsidRDefault="00452398" w:rsidP="00452398">
      <w:r>
        <w:t>(введено Постановлением Правительства РФ от 03.12.2020 N 2007)</w:t>
      </w:r>
    </w:p>
    <w:p w14:paraId="1214082F" w14:textId="77777777" w:rsidR="00452398" w:rsidRDefault="00452398" w:rsidP="00452398">
      <w:r>
        <w:t>2-Фтор-N-(1-фенетил-4-пиперидинил)анилин(1-(2-Фенилэтил)-N-(2-фторфенил) пиперидин-4-амин)</w:t>
      </w:r>
    </w:p>
    <w:p w14:paraId="258AAF78" w14:textId="77777777" w:rsidR="00452398" w:rsidRDefault="00452398" w:rsidP="00452398">
      <w:r>
        <w:t>10 процентов или более</w:t>
      </w:r>
    </w:p>
    <w:p w14:paraId="547A5181" w14:textId="77777777" w:rsidR="00452398" w:rsidRDefault="00452398" w:rsidP="00452398">
      <w:r>
        <w:t>(введено Постановлением Правительства РФ от 28.03.2018 N 337)</w:t>
      </w:r>
    </w:p>
    <w:p w14:paraId="7395A391" w14:textId="77777777" w:rsidR="00452398" w:rsidRDefault="00452398" w:rsidP="00452398">
      <w:r>
        <w:t>Хлорэфедрин</w:t>
      </w:r>
    </w:p>
    <w:p w14:paraId="4EB0EC7C" w14:textId="77777777" w:rsidR="00452398" w:rsidRDefault="00452398" w:rsidP="00452398">
      <w:r>
        <w:t>10 процентов или более</w:t>
      </w:r>
    </w:p>
    <w:p w14:paraId="746D1FCB" w14:textId="77777777" w:rsidR="00452398" w:rsidRDefault="00452398" w:rsidP="00452398">
      <w:r>
        <w:t>(введено Постановлением Правительства РФ от 02.07.2015 N 665)</w:t>
      </w:r>
    </w:p>
    <w:p w14:paraId="1969AB48" w14:textId="77777777" w:rsidR="00452398" w:rsidRDefault="00452398" w:rsidP="00452398">
      <w:r>
        <w:t>Хлорпсевдоэфедрин</w:t>
      </w:r>
    </w:p>
    <w:p w14:paraId="05DC9871" w14:textId="77777777" w:rsidR="00452398" w:rsidRDefault="00452398" w:rsidP="00452398">
      <w:r>
        <w:t>10 процентов или более</w:t>
      </w:r>
    </w:p>
    <w:p w14:paraId="7AD0CBC3" w14:textId="77777777" w:rsidR="00452398" w:rsidRDefault="00452398" w:rsidP="00452398">
      <w:r>
        <w:t>(введено Постановлением Правительства РФ от 02.07.2015 N 665)</w:t>
      </w:r>
    </w:p>
    <w:p w14:paraId="3725F831" w14:textId="77777777" w:rsidR="00452398" w:rsidRDefault="00452398" w:rsidP="00452398">
      <w:r>
        <w:t>1-(4-Хлорфенил)пропан-1-он</w:t>
      </w:r>
    </w:p>
    <w:p w14:paraId="46AF4F7C" w14:textId="77777777" w:rsidR="00452398" w:rsidRDefault="00452398" w:rsidP="00452398"/>
    <w:p w14:paraId="4E892029" w14:textId="77777777" w:rsidR="00452398" w:rsidRDefault="00452398" w:rsidP="00452398">
      <w:r>
        <w:t>(введено Постановлением Правительства РФ от 25.03.2025 N 360)</w:t>
      </w:r>
    </w:p>
    <w:p w14:paraId="7DA3B61C" w14:textId="77777777" w:rsidR="00452398" w:rsidRDefault="00452398" w:rsidP="00452398">
      <w:r>
        <w:t>Эргометрин (эргоновин)</w:t>
      </w:r>
    </w:p>
    <w:p w14:paraId="0C8E3B9F" w14:textId="77777777" w:rsidR="00452398" w:rsidRDefault="00452398" w:rsidP="00452398">
      <w:r>
        <w:t>10 процентов или более</w:t>
      </w:r>
    </w:p>
    <w:p w14:paraId="47920885" w14:textId="77777777" w:rsidR="00452398" w:rsidRDefault="00452398" w:rsidP="00452398">
      <w:r>
        <w:t>Эрготамин</w:t>
      </w:r>
    </w:p>
    <w:p w14:paraId="485DB447" w14:textId="77777777" w:rsidR="00452398" w:rsidRDefault="00452398" w:rsidP="00452398">
      <w:r>
        <w:t>10 процентов или более</w:t>
      </w:r>
    </w:p>
    <w:p w14:paraId="4DD9D917" w14:textId="77777777" w:rsidR="00452398" w:rsidRDefault="00452398" w:rsidP="00452398">
      <w:r>
        <w:t>Этил-3-(1,3-бензодиоксол-5-ил)-2-метилоксиран-2-карбоксилат (ПМК-этилглицидат)</w:t>
      </w:r>
    </w:p>
    <w:p w14:paraId="396A2444" w14:textId="77777777" w:rsidR="00452398" w:rsidRDefault="00452398" w:rsidP="00452398"/>
    <w:p w14:paraId="37FE2789" w14:textId="77777777" w:rsidR="00452398" w:rsidRDefault="00452398" w:rsidP="00452398">
      <w:r>
        <w:t>(введено Постановлением Правительства РФ от 14.11.2023 N 1909)</w:t>
      </w:r>
    </w:p>
    <w:p w14:paraId="2C3F7CA6" w14:textId="77777777" w:rsidR="00452398" w:rsidRDefault="00452398" w:rsidP="00452398">
      <w:r>
        <w:t>Этил-2-метил-3-фенилоксиран-2-карбоксилат (БМК-этилглицидат)</w:t>
      </w:r>
    </w:p>
    <w:p w14:paraId="1A9DC9E5" w14:textId="77777777" w:rsidR="00452398" w:rsidRDefault="00452398" w:rsidP="00452398"/>
    <w:p w14:paraId="325704A6" w14:textId="77777777" w:rsidR="00452398" w:rsidRDefault="00452398" w:rsidP="00452398">
      <w:r>
        <w:t>(введено Постановлением Правительства РФ от 14.11.2023 N 1909)</w:t>
      </w:r>
    </w:p>
    <w:p w14:paraId="4F5A1F75" w14:textId="77777777" w:rsidR="00452398" w:rsidRDefault="00452398" w:rsidP="00452398">
      <w:r>
        <w:t>Этиловый эфир 3-оксо-2-фенилбутановой кислоты (EAPA)</w:t>
      </w:r>
    </w:p>
    <w:p w14:paraId="4F75AC76" w14:textId="77777777" w:rsidR="00452398" w:rsidRDefault="00452398" w:rsidP="00452398"/>
    <w:p w14:paraId="7066065A" w14:textId="77777777" w:rsidR="00452398" w:rsidRDefault="00452398" w:rsidP="00452398">
      <w:r>
        <w:t>(введено Постановлением Правительства РФ от 14.11.2023 N 1909)</w:t>
      </w:r>
    </w:p>
    <w:p w14:paraId="150EA295" w14:textId="77777777" w:rsidR="00452398" w:rsidRDefault="00452398" w:rsidP="00452398">
      <w:r>
        <w:t>1-(4-Этилфенил)пропан-1-он</w:t>
      </w:r>
    </w:p>
    <w:p w14:paraId="6D7FF994" w14:textId="77777777" w:rsidR="00452398" w:rsidRDefault="00452398" w:rsidP="00452398"/>
    <w:p w14:paraId="61969F98" w14:textId="77777777" w:rsidR="00452398" w:rsidRDefault="00452398" w:rsidP="00452398">
      <w:r>
        <w:t>(введено Постановлением Правительства РФ от 25.03.2025 N 360)</w:t>
      </w:r>
    </w:p>
    <w:p w14:paraId="6A757BBC" w14:textId="77777777" w:rsidR="00452398" w:rsidRDefault="00452398" w:rsidP="00452398">
      <w:r>
        <w:t>Эфедрин</w:t>
      </w:r>
    </w:p>
    <w:p w14:paraId="3818BC41" w14:textId="77777777" w:rsidR="00452398" w:rsidRDefault="00452398" w:rsidP="00452398">
      <w:r>
        <w:t>10 процентов или более</w:t>
      </w:r>
    </w:p>
    <w:p w14:paraId="27FAE51A" w14:textId="77777777" w:rsidR="00452398" w:rsidRDefault="00452398" w:rsidP="00452398"/>
    <w:p w14:paraId="5F33E7F7" w14:textId="77777777" w:rsidR="00452398" w:rsidRDefault="00452398" w:rsidP="00452398">
      <w:r>
        <w:t>--------------------------------</w:t>
      </w:r>
    </w:p>
    <w:p w14:paraId="6556E08B" w14:textId="77777777" w:rsidR="00452398" w:rsidRDefault="00452398" w:rsidP="00452398">
      <w:r>
        <w:t>&lt;*&gt; Включая соли перечисленных веществ, если существование таких солей возможно.</w:t>
      </w:r>
    </w:p>
    <w:p w14:paraId="50F13153" w14:textId="77777777" w:rsidR="00452398" w:rsidRDefault="00452398" w:rsidP="00452398"/>
    <w:p w14:paraId="4FFE2E85" w14:textId="77777777" w:rsidR="00452398" w:rsidRDefault="00452398" w:rsidP="00452398">
      <w:r>
        <w:t>Таблица II</w:t>
      </w:r>
    </w:p>
    <w:p w14:paraId="654B7756" w14:textId="77777777" w:rsidR="00452398" w:rsidRDefault="00452398" w:rsidP="00452398">
      <w:r>
        <w:t>прекурсоров, оборот которых в Российской Федерации</w:t>
      </w:r>
    </w:p>
    <w:p w14:paraId="1B2E01F9" w14:textId="77777777" w:rsidR="00452398" w:rsidRDefault="00452398" w:rsidP="00452398">
      <w:r>
        <w:t>ограничен и в отношении которых устанавливаются</w:t>
      </w:r>
    </w:p>
    <w:p w14:paraId="4F0E7E3B" w14:textId="77777777" w:rsidR="00452398" w:rsidRDefault="00452398" w:rsidP="00452398">
      <w:r>
        <w:t>общие меры контроля &lt;*&gt;</w:t>
      </w:r>
    </w:p>
    <w:p w14:paraId="7A0D6FED" w14:textId="77777777" w:rsidR="00452398" w:rsidRDefault="00452398" w:rsidP="00452398"/>
    <w:p w14:paraId="708BD6C6" w14:textId="77777777" w:rsidR="00452398" w:rsidRDefault="00452398" w:rsidP="00452398">
      <w:r>
        <w:t>Наименование</w:t>
      </w:r>
    </w:p>
    <w:p w14:paraId="3FBB578D" w14:textId="77777777" w:rsidR="00452398" w:rsidRDefault="00452398" w:rsidP="00452398">
      <w:r>
        <w:t>Концентрация</w:t>
      </w:r>
    </w:p>
    <w:p w14:paraId="111A8C2D" w14:textId="77777777" w:rsidR="00452398" w:rsidRDefault="00452398" w:rsidP="00452398">
      <w:r>
        <w:t>Аллилбензол</w:t>
      </w:r>
    </w:p>
    <w:p w14:paraId="4280468E" w14:textId="77777777" w:rsidR="00452398" w:rsidRDefault="00452398" w:rsidP="00452398">
      <w:r>
        <w:lastRenderedPageBreak/>
        <w:t>15 процентов или более</w:t>
      </w:r>
    </w:p>
    <w:p w14:paraId="4E1F95DE" w14:textId="77777777" w:rsidR="00452398" w:rsidRDefault="00452398" w:rsidP="00452398">
      <w:r>
        <w:t>Антраниловая кислота</w:t>
      </w:r>
    </w:p>
    <w:p w14:paraId="2CC54F26" w14:textId="77777777" w:rsidR="00452398" w:rsidRDefault="00452398" w:rsidP="00452398">
      <w:r>
        <w:t>15 процентов или более</w:t>
      </w:r>
    </w:p>
    <w:p w14:paraId="287A350E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7352222A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30F59B6C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595842F1" w14:textId="77777777" w:rsidR="00452398" w:rsidRDefault="00452398" w:rsidP="00452398">
      <w:r>
        <w:t>Бромистый этил</w:t>
      </w:r>
    </w:p>
    <w:p w14:paraId="2A0D070C" w14:textId="77777777" w:rsidR="00452398" w:rsidRDefault="00452398" w:rsidP="00452398">
      <w:r>
        <w:t>15 процентов или более</w:t>
      </w:r>
    </w:p>
    <w:p w14:paraId="50D415A0" w14:textId="77777777" w:rsidR="00452398" w:rsidRDefault="00452398" w:rsidP="00452398">
      <w:r>
        <w:t>Позиция исключена. - Постановление Правительства РФ от 25.03.2025 N 360</w:t>
      </w:r>
    </w:p>
    <w:p w14:paraId="734E72CA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23969D28" w14:textId="77777777" w:rsidR="00452398" w:rsidRDefault="00452398" w:rsidP="00452398">
      <w:r>
        <w:t>Бутиролактон и его изомеры, за исключением изомеров, включенных в качестве самостоятельных позиций в перечень</w:t>
      </w:r>
    </w:p>
    <w:p w14:paraId="6417BF0D" w14:textId="77777777" w:rsidR="00452398" w:rsidRDefault="00452398" w:rsidP="00452398">
      <w:r>
        <w:t>15 процентов или более</w:t>
      </w:r>
    </w:p>
    <w:p w14:paraId="7E094669" w14:textId="77777777" w:rsidR="00452398" w:rsidRDefault="00452398" w:rsidP="00452398">
      <w:r>
        <w:t>(в ред. Постановления Правительства РФ от 22.02.2012 N 144)</w:t>
      </w:r>
    </w:p>
    <w:p w14:paraId="44DF318A" w14:textId="77777777" w:rsidR="00452398" w:rsidRDefault="00452398" w:rsidP="00452398">
      <w:r>
        <w:t>1,4-бутандиол</w:t>
      </w:r>
    </w:p>
    <w:p w14:paraId="417C5DAA" w14:textId="77777777" w:rsidR="00452398" w:rsidRDefault="00452398" w:rsidP="00452398">
      <w:r>
        <w:t>15 процентов или более</w:t>
      </w:r>
    </w:p>
    <w:p w14:paraId="5B221720" w14:textId="77777777" w:rsidR="00452398" w:rsidRDefault="00452398" w:rsidP="00452398">
      <w:r>
        <w:t>1,1-Диметилэтил-4-оксопиперидин-1-карбоксилат</w:t>
      </w:r>
    </w:p>
    <w:p w14:paraId="45DE14B2" w14:textId="77777777" w:rsidR="00452398" w:rsidRDefault="00452398" w:rsidP="00452398"/>
    <w:p w14:paraId="73CCC3FB" w14:textId="77777777" w:rsidR="00452398" w:rsidRDefault="00452398" w:rsidP="00452398">
      <w:r>
        <w:t>(введено Постановлением Правительства РФ от 25.03.2025 N 360)</w:t>
      </w:r>
    </w:p>
    <w:p w14:paraId="118773CA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1471CCC0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6CC89659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663CC1CD" w14:textId="77777777" w:rsidR="00452398" w:rsidRDefault="00452398" w:rsidP="00452398">
      <w:r>
        <w:t>Позиция исключена. - Постановление Правительства РФ от 25.03.2025 N 360</w:t>
      </w:r>
    </w:p>
    <w:p w14:paraId="43E3BDD9" w14:textId="77777777" w:rsidR="00452398" w:rsidRDefault="00452398" w:rsidP="00452398">
      <w:r>
        <w:t>Дифенилацетонитрил</w:t>
      </w:r>
    </w:p>
    <w:p w14:paraId="12F708A6" w14:textId="77777777" w:rsidR="00452398" w:rsidRDefault="00452398" w:rsidP="00452398">
      <w:r>
        <w:t>3 процента или более</w:t>
      </w:r>
    </w:p>
    <w:p w14:paraId="2A13817A" w14:textId="77777777" w:rsidR="00452398" w:rsidRDefault="00452398" w:rsidP="00452398">
      <w:r>
        <w:t>(введено Постановлением Правительства РФ от 28.03.2018 N 337)</w:t>
      </w:r>
    </w:p>
    <w:p w14:paraId="495AEF80" w14:textId="77777777" w:rsidR="00452398" w:rsidRDefault="00452398" w:rsidP="00452398">
      <w:r>
        <w:t>Позиция исключена. - Постановление Правительства РФ от 26.02.2013 N 157</w:t>
      </w:r>
    </w:p>
    <w:p w14:paraId="40A2D499" w14:textId="77777777" w:rsidR="00452398" w:rsidRDefault="00452398" w:rsidP="00452398">
      <w:r>
        <w:t>Метилакрилат</w:t>
      </w:r>
    </w:p>
    <w:p w14:paraId="41C2B5EB" w14:textId="77777777" w:rsidR="00452398" w:rsidRDefault="00452398" w:rsidP="00452398">
      <w:r>
        <w:t>15 процентов или более</w:t>
      </w:r>
    </w:p>
    <w:p w14:paraId="65C9C505" w14:textId="77777777" w:rsidR="00452398" w:rsidRDefault="00452398" w:rsidP="00452398">
      <w:r>
        <w:t>Метилметакрилат</w:t>
      </w:r>
    </w:p>
    <w:p w14:paraId="08984A0E" w14:textId="77777777" w:rsidR="00452398" w:rsidRDefault="00452398" w:rsidP="00452398">
      <w:r>
        <w:t>15 процентов или более</w:t>
      </w:r>
    </w:p>
    <w:p w14:paraId="555DAA84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056362F9" w14:textId="77777777" w:rsidR="00452398" w:rsidRDefault="00452398" w:rsidP="00452398">
      <w:r>
        <w:t>Позиция исключена. - Постановление Правительства РФ от 25.03.2025 N 360</w:t>
      </w:r>
    </w:p>
    <w:p w14:paraId="50D895D7" w14:textId="77777777" w:rsidR="00452398" w:rsidRDefault="00452398" w:rsidP="00452398">
      <w:r>
        <w:lastRenderedPageBreak/>
        <w:t>Позиция исключена. - Постановление Правительства РФ от 15.06.2022 N 1074</w:t>
      </w:r>
    </w:p>
    <w:p w14:paraId="1FF93977" w14:textId="77777777" w:rsidR="00452398" w:rsidRDefault="00452398" w:rsidP="00452398">
      <w:r>
        <w:t>Позиция исключена. - Постановление Правительства РФ от 26.02.2013 N 157</w:t>
      </w:r>
    </w:p>
    <w:p w14:paraId="371E5456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2196335F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1A3D8BF8" w14:textId="77777777" w:rsidR="00452398" w:rsidRDefault="00452398" w:rsidP="00452398">
      <w:r>
        <w:t>Пиперидин</w:t>
      </w:r>
    </w:p>
    <w:p w14:paraId="462F755F" w14:textId="77777777" w:rsidR="00452398" w:rsidRDefault="00452398" w:rsidP="00452398">
      <w:r>
        <w:t>15 процентов или более</w:t>
      </w:r>
    </w:p>
    <w:p w14:paraId="25B693E8" w14:textId="77777777" w:rsidR="00452398" w:rsidRDefault="00452398" w:rsidP="00452398">
      <w:r>
        <w:t>Пиперидин-4-он</w:t>
      </w:r>
    </w:p>
    <w:p w14:paraId="6854EF50" w14:textId="77777777" w:rsidR="00452398" w:rsidRDefault="00452398" w:rsidP="00452398"/>
    <w:p w14:paraId="1D6DCD92" w14:textId="77777777" w:rsidR="00452398" w:rsidRDefault="00452398" w:rsidP="00452398">
      <w:r>
        <w:t>(введено Постановлением Правительства РФ от 25.03.2025 N 360)</w:t>
      </w:r>
    </w:p>
    <w:p w14:paraId="18741709" w14:textId="77777777" w:rsidR="00452398" w:rsidRDefault="00452398" w:rsidP="00452398">
      <w:r>
        <w:t>Пиперональ</w:t>
      </w:r>
    </w:p>
    <w:p w14:paraId="38A46234" w14:textId="77777777" w:rsidR="00452398" w:rsidRDefault="00452398" w:rsidP="00452398">
      <w:r>
        <w:t>15 процентов или более</w:t>
      </w:r>
    </w:p>
    <w:p w14:paraId="155825A2" w14:textId="77777777" w:rsidR="00452398" w:rsidRDefault="00452398" w:rsidP="00452398">
      <w:r>
        <w:t>Позиция исключена. - Постановление Правительства РФ от 26.02.2013 N 157</w:t>
      </w:r>
    </w:p>
    <w:p w14:paraId="71A868ED" w14:textId="77777777" w:rsidR="00452398" w:rsidRDefault="00452398" w:rsidP="00452398">
      <w:r>
        <w:t>4-метоксибензилметилкетон</w:t>
      </w:r>
    </w:p>
    <w:p w14:paraId="64CE4B53" w14:textId="77777777" w:rsidR="00452398" w:rsidRDefault="00452398" w:rsidP="00452398">
      <w:r>
        <w:t>15 процентов или более</w:t>
      </w:r>
    </w:p>
    <w:p w14:paraId="592C9979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1F08AD7F" w14:textId="77777777" w:rsidR="00452398" w:rsidRDefault="00452398" w:rsidP="00452398">
      <w:r>
        <w:t>Фенилуксусная кислота</w:t>
      </w:r>
    </w:p>
    <w:p w14:paraId="2AF4A240" w14:textId="77777777" w:rsidR="00452398" w:rsidRDefault="00452398" w:rsidP="00452398">
      <w:r>
        <w:t>15 процентов или более</w:t>
      </w:r>
    </w:p>
    <w:p w14:paraId="0601452C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79C76D3E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72B6CF91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6A45EB2E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175C2725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45566B57" w14:textId="77777777" w:rsidR="00452398" w:rsidRDefault="00452398" w:rsidP="00452398">
      <w:r>
        <w:t>Циклогексиламин</w:t>
      </w:r>
    </w:p>
    <w:p w14:paraId="1F60CB97" w14:textId="77777777" w:rsidR="00452398" w:rsidRDefault="00452398" w:rsidP="00452398">
      <w:r>
        <w:t>15 процентов или более</w:t>
      </w:r>
    </w:p>
    <w:p w14:paraId="5F6F114E" w14:textId="77777777" w:rsidR="00452398" w:rsidRDefault="00452398" w:rsidP="00452398"/>
    <w:p w14:paraId="42F7D90B" w14:textId="77777777" w:rsidR="00452398" w:rsidRDefault="00452398" w:rsidP="00452398">
      <w:r>
        <w:t>--------------------------------</w:t>
      </w:r>
    </w:p>
    <w:p w14:paraId="394E5091" w14:textId="77777777" w:rsidR="00452398" w:rsidRDefault="00452398" w:rsidP="00452398">
      <w:r>
        <w:t>&lt;*&gt; Включая соли перечисленных веществ, если существование таких солей возможно.</w:t>
      </w:r>
    </w:p>
    <w:p w14:paraId="0C758ECA" w14:textId="77777777" w:rsidR="00452398" w:rsidRDefault="00452398" w:rsidP="00452398"/>
    <w:p w14:paraId="14F39322" w14:textId="77777777" w:rsidR="00452398" w:rsidRDefault="00452398" w:rsidP="00452398">
      <w:r>
        <w:t>Таблица III</w:t>
      </w:r>
    </w:p>
    <w:p w14:paraId="5F603838" w14:textId="77777777" w:rsidR="00452398" w:rsidRDefault="00452398" w:rsidP="00452398">
      <w:r>
        <w:t>прекурсоров, оборот которых в Российской Федерации</w:t>
      </w:r>
    </w:p>
    <w:p w14:paraId="0959B761" w14:textId="77777777" w:rsidR="00452398" w:rsidRDefault="00452398" w:rsidP="00452398">
      <w:r>
        <w:t>ограничен и в отношении которых допускается</w:t>
      </w:r>
    </w:p>
    <w:p w14:paraId="51DCC174" w14:textId="77777777" w:rsidR="00452398" w:rsidRDefault="00452398" w:rsidP="00452398">
      <w:r>
        <w:t>исключение некоторых мер контроля &lt;*&gt;</w:t>
      </w:r>
    </w:p>
    <w:p w14:paraId="1CF66858" w14:textId="77777777" w:rsidR="00452398" w:rsidRDefault="00452398" w:rsidP="00452398"/>
    <w:p w14:paraId="340DAC58" w14:textId="77777777" w:rsidR="00452398" w:rsidRDefault="00452398" w:rsidP="00452398">
      <w:r>
        <w:t>Наименование</w:t>
      </w:r>
    </w:p>
    <w:p w14:paraId="0B99848A" w14:textId="77777777" w:rsidR="00452398" w:rsidRDefault="00452398" w:rsidP="00452398">
      <w:r>
        <w:t>Концентрация</w:t>
      </w:r>
    </w:p>
    <w:p w14:paraId="1B7E4A12" w14:textId="77777777" w:rsidR="00452398" w:rsidRDefault="00452398" w:rsidP="00452398">
      <w:r>
        <w:t>Ацетилхлорид</w:t>
      </w:r>
    </w:p>
    <w:p w14:paraId="56EC6742" w14:textId="77777777" w:rsidR="00452398" w:rsidRDefault="00452398" w:rsidP="00452398">
      <w:r>
        <w:t>40 процентов или более</w:t>
      </w:r>
    </w:p>
    <w:p w14:paraId="46423D32" w14:textId="77777777" w:rsidR="00452398" w:rsidRDefault="00452398" w:rsidP="00452398">
      <w:r>
        <w:t>Ацетон (2-пропанон)</w:t>
      </w:r>
    </w:p>
    <w:p w14:paraId="7632886B" w14:textId="77777777" w:rsidR="00452398" w:rsidRDefault="00452398" w:rsidP="00452398">
      <w:r>
        <w:t>60 процентов или более</w:t>
      </w:r>
    </w:p>
    <w:p w14:paraId="0BA8683C" w14:textId="77777777" w:rsidR="00452398" w:rsidRDefault="00452398" w:rsidP="00452398">
      <w:r>
        <w:t>Ацетонитрил</w:t>
      </w:r>
    </w:p>
    <w:p w14:paraId="56B386E9" w14:textId="77777777" w:rsidR="00452398" w:rsidRDefault="00452398" w:rsidP="00452398">
      <w:r>
        <w:t>15 процентов или более</w:t>
      </w:r>
    </w:p>
    <w:p w14:paraId="404B6C91" w14:textId="77777777" w:rsidR="00452398" w:rsidRDefault="00452398" w:rsidP="00452398">
      <w:r>
        <w:t>Бензилхлорид</w:t>
      </w:r>
    </w:p>
    <w:p w14:paraId="2890BAF0" w14:textId="77777777" w:rsidR="00452398" w:rsidRDefault="00452398" w:rsidP="00452398">
      <w:r>
        <w:t>40 процентов или более</w:t>
      </w:r>
    </w:p>
    <w:p w14:paraId="53604EDF" w14:textId="77777777" w:rsidR="00452398" w:rsidRDefault="00452398" w:rsidP="00452398">
      <w:r>
        <w:t>Бензилцианид</w:t>
      </w:r>
    </w:p>
    <w:p w14:paraId="30BE9801" w14:textId="77777777" w:rsidR="00452398" w:rsidRDefault="00452398" w:rsidP="00452398">
      <w:r>
        <w:t>40 процентов или более</w:t>
      </w:r>
    </w:p>
    <w:p w14:paraId="1ADA33C9" w14:textId="77777777" w:rsidR="00452398" w:rsidRDefault="00452398" w:rsidP="00452398">
      <w:r>
        <w:t>2-Диметиламино-1-хлорпропан</w:t>
      </w:r>
    </w:p>
    <w:p w14:paraId="40015C31" w14:textId="77777777" w:rsidR="00452398" w:rsidRDefault="00452398" w:rsidP="00452398">
      <w:r>
        <w:t>3 процента или более</w:t>
      </w:r>
    </w:p>
    <w:p w14:paraId="0F3AAA28" w14:textId="77777777" w:rsidR="00452398" w:rsidRDefault="00452398" w:rsidP="00452398">
      <w:r>
        <w:t>(в ред. Постановления Правительства РФ от 14.11.2023 N 1909)</w:t>
      </w:r>
    </w:p>
    <w:p w14:paraId="589E78A7" w14:textId="77777777" w:rsidR="00452398" w:rsidRDefault="00452398" w:rsidP="00452398">
      <w:r>
        <w:t>Дифенилуксусная кислота</w:t>
      </w:r>
    </w:p>
    <w:p w14:paraId="52877A61" w14:textId="77777777" w:rsidR="00452398" w:rsidRDefault="00452398" w:rsidP="00452398">
      <w:r>
        <w:t>15 процентов или более</w:t>
      </w:r>
    </w:p>
    <w:p w14:paraId="326EC1AB" w14:textId="77777777" w:rsidR="00452398" w:rsidRDefault="00452398" w:rsidP="00452398">
      <w:r>
        <w:t>(введено Постановлением Правительства РФ от 28.03.2018 N 337)</w:t>
      </w:r>
    </w:p>
    <w:p w14:paraId="5E087C36" w14:textId="77777777" w:rsidR="00452398" w:rsidRDefault="00452398" w:rsidP="00452398">
      <w:r>
        <w:t>Позиция исключена. - Постановление Правительства РФ от 28.03.2018 N 337</w:t>
      </w:r>
    </w:p>
    <w:p w14:paraId="0691FB36" w14:textId="77777777" w:rsidR="00452398" w:rsidRDefault="00452398" w:rsidP="00452398">
      <w:r>
        <w:t>Диэтиловый эфир (этиловый эфир, серный эфир)</w:t>
      </w:r>
    </w:p>
    <w:p w14:paraId="295F070F" w14:textId="77777777" w:rsidR="00452398" w:rsidRDefault="00452398" w:rsidP="00452398">
      <w:r>
        <w:t>45 процентов или более</w:t>
      </w:r>
    </w:p>
    <w:p w14:paraId="3D9E8605" w14:textId="77777777" w:rsidR="00452398" w:rsidRDefault="00452398" w:rsidP="00452398">
      <w:r>
        <w:t>Метиламин</w:t>
      </w:r>
    </w:p>
    <w:p w14:paraId="058830CE" w14:textId="77777777" w:rsidR="00452398" w:rsidRDefault="00452398" w:rsidP="00452398">
      <w:r>
        <w:t>40 процентов или более</w:t>
      </w:r>
    </w:p>
    <w:p w14:paraId="54C51126" w14:textId="77777777" w:rsidR="00452398" w:rsidRDefault="00452398" w:rsidP="00452398">
      <w:r>
        <w:t>Метилфенилацетат (метиловый эфир фенилуксусной кислоты)</w:t>
      </w:r>
    </w:p>
    <w:p w14:paraId="272FAF21" w14:textId="77777777" w:rsidR="00452398" w:rsidRDefault="00452398" w:rsidP="00452398">
      <w:r>
        <w:t>15 процентов или более</w:t>
      </w:r>
    </w:p>
    <w:p w14:paraId="6B5E5409" w14:textId="77777777" w:rsidR="00452398" w:rsidRDefault="00452398" w:rsidP="00452398">
      <w:r>
        <w:t>(введено Постановлением Правительства РФ от 28.03.2018 N 337)</w:t>
      </w:r>
    </w:p>
    <w:p w14:paraId="1CCACF50" w14:textId="77777777" w:rsidR="00452398" w:rsidRDefault="00452398" w:rsidP="00452398">
      <w:r>
        <w:t>Метилэтилкетон (2-бутанон)</w:t>
      </w:r>
    </w:p>
    <w:p w14:paraId="2B7FF539" w14:textId="77777777" w:rsidR="00452398" w:rsidRDefault="00452398" w:rsidP="00452398">
      <w:r>
        <w:t>80 процентов или более</w:t>
      </w:r>
    </w:p>
    <w:p w14:paraId="66EF5848" w14:textId="77777777" w:rsidR="00452398" w:rsidRDefault="00452398" w:rsidP="00452398">
      <w:r>
        <w:t>Нитрометан</w:t>
      </w:r>
    </w:p>
    <w:p w14:paraId="071AB46D" w14:textId="77777777" w:rsidR="00452398" w:rsidRDefault="00452398" w:rsidP="00452398">
      <w:r>
        <w:t>40 процентов или более</w:t>
      </w:r>
    </w:p>
    <w:p w14:paraId="26886D26" w14:textId="77777777" w:rsidR="00452398" w:rsidRDefault="00452398" w:rsidP="00452398">
      <w:r>
        <w:t>Позиция исключена. - Постановление Правительства РФ от 09.04.2015 N 328</w:t>
      </w:r>
    </w:p>
    <w:p w14:paraId="5AD02372" w14:textId="77777777" w:rsidR="00452398" w:rsidRDefault="00452398" w:rsidP="00452398">
      <w:r>
        <w:lastRenderedPageBreak/>
        <w:t>Перманганат калия</w:t>
      </w:r>
    </w:p>
    <w:p w14:paraId="7DECA1AE" w14:textId="77777777" w:rsidR="00452398" w:rsidRDefault="00452398" w:rsidP="00452398">
      <w:r>
        <w:t>45 процентов или более</w:t>
      </w:r>
    </w:p>
    <w:p w14:paraId="7A03852C" w14:textId="77777777" w:rsidR="00452398" w:rsidRDefault="00452398" w:rsidP="00452398">
      <w:r>
        <w:t>Серная кислота</w:t>
      </w:r>
    </w:p>
    <w:p w14:paraId="7418D7A7" w14:textId="77777777" w:rsidR="00452398" w:rsidRDefault="00452398" w:rsidP="00452398">
      <w:r>
        <w:t>45 процентов или более</w:t>
      </w:r>
    </w:p>
    <w:p w14:paraId="78160672" w14:textId="77777777" w:rsidR="00452398" w:rsidRDefault="00452398" w:rsidP="00452398">
      <w:r>
        <w:t>Соляная кислота</w:t>
      </w:r>
    </w:p>
    <w:p w14:paraId="00022919" w14:textId="77777777" w:rsidR="00452398" w:rsidRDefault="00452398" w:rsidP="00452398">
      <w:r>
        <w:t>15 процентов или более</w:t>
      </w:r>
    </w:p>
    <w:p w14:paraId="6DEF43ED" w14:textId="77777777" w:rsidR="00452398" w:rsidRDefault="00452398" w:rsidP="00452398">
      <w:r>
        <w:t>Тетрагидрофуран</w:t>
      </w:r>
    </w:p>
    <w:p w14:paraId="0F0DBC82" w14:textId="77777777" w:rsidR="00452398" w:rsidRDefault="00452398" w:rsidP="00452398">
      <w:r>
        <w:t>45 процентов или более</w:t>
      </w:r>
    </w:p>
    <w:p w14:paraId="1D058DBD" w14:textId="77777777" w:rsidR="00452398" w:rsidRDefault="00452398" w:rsidP="00452398">
      <w:r>
        <w:t>Тионилхлорид</w:t>
      </w:r>
    </w:p>
    <w:p w14:paraId="791B3C36" w14:textId="77777777" w:rsidR="00452398" w:rsidRDefault="00452398" w:rsidP="00452398">
      <w:r>
        <w:t>40 процентов или более</w:t>
      </w:r>
    </w:p>
    <w:p w14:paraId="24E1D86F" w14:textId="77777777" w:rsidR="00452398" w:rsidRDefault="00452398" w:rsidP="00452398">
      <w:r>
        <w:t>Толуол</w:t>
      </w:r>
    </w:p>
    <w:p w14:paraId="0738D4B2" w14:textId="77777777" w:rsidR="00452398" w:rsidRDefault="00452398" w:rsidP="00452398">
      <w:r>
        <w:t>70 процентов или более</w:t>
      </w:r>
    </w:p>
    <w:p w14:paraId="2A447740" w14:textId="77777777" w:rsidR="00452398" w:rsidRDefault="00452398" w:rsidP="00452398">
      <w:r>
        <w:t>Уксусная кислота</w:t>
      </w:r>
    </w:p>
    <w:p w14:paraId="1F9F89C6" w14:textId="77777777" w:rsidR="00452398" w:rsidRDefault="00452398" w:rsidP="00452398">
      <w:r>
        <w:t>80 процентов или более</w:t>
      </w:r>
    </w:p>
    <w:p w14:paraId="46753B42" w14:textId="77777777" w:rsidR="00452398" w:rsidRDefault="00452398" w:rsidP="00452398">
      <w:r>
        <w:t>Этилфенилацетат (этиловый эфир фенилуксусной кислоты)</w:t>
      </w:r>
    </w:p>
    <w:p w14:paraId="1A6F3403" w14:textId="77777777" w:rsidR="00452398" w:rsidRDefault="00452398" w:rsidP="00452398">
      <w:r>
        <w:t>15 процентов или более</w:t>
      </w:r>
    </w:p>
    <w:p w14:paraId="372B132F" w14:textId="77777777" w:rsidR="00452398" w:rsidRDefault="00452398" w:rsidP="00452398">
      <w:r>
        <w:t>(введено Постановлением Правительства РФ от 28.03.2018 N 337)</w:t>
      </w:r>
    </w:p>
    <w:p w14:paraId="0A8BBF7B" w14:textId="77777777" w:rsidR="00452398" w:rsidRDefault="00452398" w:rsidP="00452398"/>
    <w:p w14:paraId="2E3D7726" w14:textId="77777777" w:rsidR="00452398" w:rsidRDefault="00452398" w:rsidP="00452398">
      <w:r>
        <w:t>--------------------------------</w:t>
      </w:r>
    </w:p>
    <w:p w14:paraId="0710BFC1" w14:textId="77777777" w:rsidR="00452398" w:rsidRDefault="00452398" w:rsidP="00452398"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14:paraId="28990583" w14:textId="77777777" w:rsidR="00452398" w:rsidRDefault="00452398" w:rsidP="00452398"/>
    <w:p w14:paraId="1175477D" w14:textId="77777777" w:rsidR="00452398" w:rsidRDefault="00452398" w:rsidP="00452398">
      <w: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14:paraId="5B44322B" w14:textId="77777777" w:rsidR="00452398" w:rsidRDefault="00452398" w:rsidP="00452398">
      <w:r>
        <w:t>(п. 1 в ред. Постановления Правительства РФ от 03.06.2010 N 398)</w:t>
      </w:r>
    </w:p>
    <w:p w14:paraId="62457875" w14:textId="77777777" w:rsidR="00452398" w:rsidRDefault="00452398" w:rsidP="00452398">
      <w: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14:paraId="1E2AFC5E" w14:textId="77777777" w:rsidR="00452398" w:rsidRDefault="00452398" w:rsidP="00452398">
      <w:r>
        <w:t>(в ред. Постановлений Правительства РФ от 03.06.2010 N 398, от 16.12.2013 N 1159)</w:t>
      </w:r>
    </w:p>
    <w:p w14:paraId="72207025" w14:textId="77777777" w:rsidR="00452398" w:rsidRDefault="00452398" w:rsidP="00452398">
      <w:r>
        <w:t>Абзац исключен. - Постановление Правительства РФ от 16.12.2013 N 1159.</w:t>
      </w:r>
    </w:p>
    <w:p w14:paraId="617B3F04" w14:textId="77777777" w:rsidR="00452398" w:rsidRDefault="00452398" w:rsidP="00452398">
      <w: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14:paraId="502D54CB" w14:textId="77777777" w:rsidR="00452398" w:rsidRDefault="00452398" w:rsidP="00452398">
      <w:r>
        <w:lastRenderedPageBreak/>
        <w:t>(п. 3 в ред. Постановления Правительства РФ от 03.06.2010 N 398)</w:t>
      </w:r>
    </w:p>
    <w:p w14:paraId="761ACF80" w14:textId="77777777" w:rsidR="00452398" w:rsidRDefault="00452398" w:rsidP="00452398">
      <w: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14:paraId="7D9766F2" w14:textId="77777777" w:rsidR="00452398" w:rsidRDefault="00452398" w:rsidP="00452398">
      <w:r>
        <w:t>(п. 4 введен Постановлением Правительства РФ от 03.06.2010 N 398)</w:t>
      </w:r>
    </w:p>
    <w:p w14:paraId="34553F16" w14:textId="77777777" w:rsidR="00452398" w:rsidRDefault="00452398" w:rsidP="00452398">
      <w: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14:paraId="4561FB7E" w14:textId="77777777" w:rsidR="00452398" w:rsidRDefault="00452398" w:rsidP="00452398">
      <w:r>
        <w:t>(п. 5 введен Постановлением Правительства РФ от 03.06.2010 N 398)</w:t>
      </w:r>
    </w:p>
    <w:p w14:paraId="5AF9FC12" w14:textId="77777777" w:rsidR="00452398" w:rsidRDefault="00452398" w:rsidP="00452398">
      <w:r>
        <w:t>6. 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 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</w:p>
    <w:p w14:paraId="43481C93" w14:textId="77777777" w:rsidR="00452398" w:rsidRDefault="00452398" w:rsidP="00452398">
      <w: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</w:p>
    <w:p w14:paraId="5FDAC542" w14:textId="407D0BAB" w:rsidR="00CD15C0" w:rsidRDefault="00452398" w:rsidP="00452398">
      <w:r>
        <w:t>(п. 6 введен Постановлением Правительства РФ от 19.11.2012 N 1178)</w:t>
      </w:r>
    </w:p>
    <w:sectPr w:rsidR="00CD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C0"/>
    <w:rsid w:val="00452398"/>
    <w:rsid w:val="00C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F86F-D9E6-45CD-877D-0AA6A0A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13676</Words>
  <Characters>77955</Characters>
  <Application>Microsoft Office Word</Application>
  <DocSecurity>0</DocSecurity>
  <Lines>649</Lines>
  <Paragraphs>182</Paragraphs>
  <ScaleCrop>false</ScaleCrop>
  <Company/>
  <LinksUpToDate>false</LinksUpToDate>
  <CharactersWithSpaces>91449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Himik</dc:creator>
  <cp:keywords/>
  <dc:description/>
  <cp:lastModifiedBy>Himik</cp:lastModifiedBy>
  <cp:revision>2</cp:revision>
  <dcterms:created xsi:type="dcterms:W3CDTF">2026-04-17T07:00:00Z</dcterms:created>
  <dcterms:modified xsi:type="dcterms:W3CDTF">2026-04-17T07:00:00Z</dcterms:modified>
</cp:coreProperties>
</file>